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D" w:rsidRDefault="00CC1D63" w:rsidP="00043EFC">
      <w:pPr>
        <w:ind w:right="-1561" w:hanging="1701"/>
        <w:rPr>
          <w:sz w:val="24"/>
          <w:szCs w:val="24"/>
        </w:rPr>
      </w:pPr>
      <w:r w:rsidRPr="00D42D4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9" o:spid="_x0000_s1026" type="#_x0000_t202" style="position:absolute;margin-left:5.45pt;margin-top:25.8pt;width:436.8pt;height:91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" filled="f" stroked="f">
            <v:textbox style="mso-next-textbox:#Caixa de texto 9">
              <w:txbxContent>
                <w:p w:rsidR="00715F37" w:rsidRDefault="00715F37" w:rsidP="00715F37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715F37" w:rsidRDefault="00715F37" w:rsidP="00715F37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715F37" w:rsidRPr="00715F37" w:rsidRDefault="00715F37" w:rsidP="00715F37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173355</wp:posOffset>
            </wp:positionV>
            <wp:extent cx="966470" cy="922655"/>
            <wp:effectExtent l="19050" t="19050" r="0" b="277495"/>
            <wp:wrapNone/>
            <wp:docPr id="7" name="Imagem 6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D42D45" w:rsidRPr="00D42D45">
        <w:rPr>
          <w:noProof/>
          <w:lang w:eastAsia="pt-BR"/>
        </w:rPr>
        <w:pict>
          <v:shape id="Caixa de texto 1" o:spid="_x0000_s1027" type="#_x0000_t202" style="position:absolute;margin-left:-.15pt;margin-top:0;width:253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" filled="f" stroked="f">
            <v:textbox>
              <w:txbxContent>
                <w:p w:rsidR="00E229D9" w:rsidRPr="00E229D9" w:rsidRDefault="00E229D9" w:rsidP="00E229D9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E50E5D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4" name="Imagem 4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68" cy="9011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3EFC">
        <w:rPr>
          <w:sz w:val="24"/>
          <w:szCs w:val="24"/>
        </w:rPr>
        <w:tab/>
      </w:r>
    </w:p>
    <w:p w:rsidR="00B14C36" w:rsidRPr="00715F37" w:rsidRDefault="00B14C36">
      <w:r w:rsidRPr="00715F37">
        <w:t xml:space="preserve">Objetivo do Ministério Independente de Evangelismo “Missão: O Resgate” </w:t>
      </w:r>
    </w:p>
    <w:p w:rsidR="00D25734" w:rsidRPr="00F95AC2" w:rsidRDefault="00B14C36" w:rsidP="00460A98">
      <w:pPr>
        <w:ind w:left="-851" w:right="-994"/>
        <w:rPr>
          <w:b/>
        </w:rPr>
      </w:pPr>
      <w:r w:rsidRPr="00715F37">
        <w:t>1º Louvar e Engrandecer o No</w:t>
      </w:r>
      <w:r w:rsidR="00460A98" w:rsidRPr="00715F37">
        <w:t xml:space="preserve">me do </w:t>
      </w:r>
      <w:r w:rsidRPr="00715F37">
        <w:t xml:space="preserve">Senhor Deus, do seu filho </w:t>
      </w:r>
      <w:r w:rsidR="00460A98" w:rsidRPr="00715F37">
        <w:t xml:space="preserve">nosso </w:t>
      </w:r>
      <w:r w:rsidRPr="00715F37">
        <w:t>Senhor Jesus Cristo,</w:t>
      </w:r>
      <w:r w:rsidR="00460A98" w:rsidRPr="00715F37">
        <w:t xml:space="preserve"> do nosso Consolador Espirito Santo, Toda a Honra e gloria para o todo poderoso Deus do </w:t>
      </w:r>
      <w:r w:rsidR="00D25734" w:rsidRPr="00715F37">
        <w:t xml:space="preserve">Universo, em </w:t>
      </w:r>
      <w:r w:rsidR="00D25734" w:rsidRPr="00F95AC2">
        <w:rPr>
          <w:b/>
        </w:rPr>
        <w:t>Isaias 42</w:t>
      </w:r>
      <w:r w:rsidR="00E9550A" w:rsidRPr="00F95AC2">
        <w:rPr>
          <w:b/>
        </w:rPr>
        <w:t>-</w:t>
      </w:r>
      <w:r w:rsidR="00D25734" w:rsidRPr="00F95AC2">
        <w:rPr>
          <w:b/>
        </w:rPr>
        <w:t>12</w:t>
      </w:r>
      <w:r w:rsidR="000835C3" w:rsidRPr="00715F37">
        <w:t xml:space="preserve"> </w:t>
      </w:r>
      <w:proofErr w:type="gramStart"/>
      <w:r w:rsidR="000835C3" w:rsidRPr="00715F37">
        <w:t>Diz:</w:t>
      </w:r>
      <w:proofErr w:type="gramEnd"/>
      <w:r w:rsidR="00D25734" w:rsidRPr="00F95AC2">
        <w:rPr>
          <w:b/>
        </w:rPr>
        <w:t>deem Gloria ao Senhor e anunciem sua gloria nas terras do mar.</w:t>
      </w:r>
    </w:p>
    <w:p w:rsidR="000835C3" w:rsidRPr="00672075" w:rsidRDefault="00D25734" w:rsidP="000835C3">
      <w:pPr>
        <w:ind w:left="-851" w:right="-994"/>
        <w:rPr>
          <w:b/>
        </w:rPr>
      </w:pPr>
      <w:r w:rsidRPr="00715F37">
        <w:t>2ºCumpri a grande</w:t>
      </w:r>
      <w:r w:rsidR="00E9550A" w:rsidRPr="00715F37">
        <w:t xml:space="preserve"> Comissão – </w:t>
      </w:r>
      <w:r w:rsidR="00E9550A" w:rsidRPr="00672075">
        <w:rPr>
          <w:b/>
        </w:rPr>
        <w:t>Mat</w:t>
      </w:r>
      <w:r w:rsidR="00457F6D" w:rsidRPr="00672075">
        <w:rPr>
          <w:b/>
        </w:rPr>
        <w:t>eus 28</w:t>
      </w:r>
      <w:r w:rsidR="00E9550A" w:rsidRPr="00672075">
        <w:rPr>
          <w:b/>
        </w:rPr>
        <w:t>-</w:t>
      </w:r>
      <w:r w:rsidR="00457F6D" w:rsidRPr="00672075">
        <w:rPr>
          <w:b/>
        </w:rPr>
        <w:t>18 aos 20</w:t>
      </w:r>
      <w:r w:rsidR="00E9550A" w:rsidRPr="00715F37">
        <w:t>Diz</w:t>
      </w:r>
      <w:r w:rsidR="00457F6D" w:rsidRPr="00715F37">
        <w:t xml:space="preserve">: </w:t>
      </w:r>
      <w:r w:rsidR="00457F6D" w:rsidRPr="00672075">
        <w:rPr>
          <w:b/>
        </w:rPr>
        <w:t>Jesus aproximando-</w:t>
      </w:r>
      <w:r w:rsidR="000835C3" w:rsidRPr="00672075">
        <w:rPr>
          <w:b/>
        </w:rPr>
        <w:t xml:space="preserve">se, </w:t>
      </w:r>
      <w:r w:rsidR="00457F6D" w:rsidRPr="00672075">
        <w:rPr>
          <w:b/>
        </w:rPr>
        <w:t>falou-</w:t>
      </w:r>
      <w:r w:rsidR="000835C3" w:rsidRPr="00672075">
        <w:rPr>
          <w:b/>
        </w:rPr>
        <w:t>lhes;dizendo:</w:t>
      </w:r>
      <w:r w:rsidR="00457F6D" w:rsidRPr="00672075">
        <w:rPr>
          <w:b/>
        </w:rPr>
        <w:t xml:space="preserve"> Toda autoridade me</w:t>
      </w:r>
      <w:r w:rsidR="00DF06C2" w:rsidRPr="00672075">
        <w:rPr>
          <w:b/>
        </w:rPr>
        <w:t xml:space="preserve"> foi dada no céu e na terra ide</w:t>
      </w:r>
      <w:r w:rsidR="00457F6D" w:rsidRPr="00672075">
        <w:rPr>
          <w:b/>
        </w:rPr>
        <w:t xml:space="preserve"> por </w:t>
      </w:r>
      <w:r w:rsidR="000835C3" w:rsidRPr="00672075">
        <w:rPr>
          <w:b/>
        </w:rPr>
        <w:t>tanto,</w:t>
      </w:r>
      <w:r w:rsidR="00457F6D" w:rsidRPr="00672075">
        <w:rPr>
          <w:b/>
        </w:rPr>
        <w:t xml:space="preserve"> fazei discípulos de todasas nações, Batizando em nome do Pai do Filho e do Espirito Santo; ensinando-os</w:t>
      </w:r>
      <w:r w:rsidR="000835C3" w:rsidRPr="00672075">
        <w:rPr>
          <w:b/>
        </w:rPr>
        <w:t xml:space="preserve"> a guarda todas as coisas que tenho ordenado e eis que </w:t>
      </w:r>
      <w:r w:rsidR="006E2355">
        <w:rPr>
          <w:b/>
        </w:rPr>
        <w:t>estou convosco todos os dias até</w:t>
      </w:r>
      <w:r w:rsidR="000835C3" w:rsidRPr="00672075">
        <w:rPr>
          <w:b/>
        </w:rPr>
        <w:t xml:space="preserve"> a consumação do</w:t>
      </w:r>
      <w:r w:rsidR="00DF06C2" w:rsidRPr="00672075">
        <w:rPr>
          <w:b/>
        </w:rPr>
        <w:t>s</w:t>
      </w:r>
      <w:r w:rsidR="000835C3" w:rsidRPr="00672075">
        <w:rPr>
          <w:b/>
        </w:rPr>
        <w:t xml:space="preserve"> século</w:t>
      </w:r>
      <w:r w:rsidR="00DF06C2" w:rsidRPr="00672075">
        <w:rPr>
          <w:b/>
        </w:rPr>
        <w:t>s</w:t>
      </w:r>
      <w:r w:rsidR="000835C3" w:rsidRPr="00672075">
        <w:rPr>
          <w:b/>
        </w:rPr>
        <w:t>.</w:t>
      </w:r>
    </w:p>
    <w:p w:rsidR="00E9550A" w:rsidRPr="00672075" w:rsidRDefault="000835C3" w:rsidP="00CC15E5">
      <w:pPr>
        <w:ind w:left="-851" w:right="-994"/>
        <w:rPr>
          <w:b/>
        </w:rPr>
      </w:pPr>
      <w:r w:rsidRPr="00715F37">
        <w:t>3</w:t>
      </w:r>
      <w:r w:rsidR="00E9550A" w:rsidRPr="00715F37">
        <w:t xml:space="preserve">º </w:t>
      </w:r>
      <w:r w:rsidRPr="00715F37">
        <w:t>Evangelizar</w:t>
      </w:r>
      <w:r w:rsidR="00CB5778" w:rsidRPr="00715F37">
        <w:t>os locaisaondea maioria dos evangélicosnão se dispõem a ir</w:t>
      </w:r>
      <w:r w:rsidR="00CC15E5" w:rsidRPr="00715F37">
        <w:t xml:space="preserve">em como por Ex.: </w:t>
      </w:r>
      <w:r w:rsidR="006E2355" w:rsidRPr="00715F37">
        <w:rPr>
          <w:b/>
        </w:rPr>
        <w:t>Prostibulo</w:t>
      </w:r>
      <w:r w:rsidR="00CC15E5" w:rsidRPr="00715F37">
        <w:t xml:space="preserve">, </w:t>
      </w:r>
      <w:r w:rsidR="00CC15E5" w:rsidRPr="00715F37">
        <w:rPr>
          <w:b/>
        </w:rPr>
        <w:t>Boates</w:t>
      </w:r>
      <w:r w:rsidR="00DF06C2" w:rsidRPr="00715F37">
        <w:t>,</w:t>
      </w:r>
      <w:r w:rsidR="00CC15E5" w:rsidRPr="00715F37">
        <w:rPr>
          <w:b/>
        </w:rPr>
        <w:t>Bares</w:t>
      </w:r>
      <w:r w:rsidR="00CC15E5" w:rsidRPr="00715F37">
        <w:t xml:space="preserve">, </w:t>
      </w:r>
      <w:r w:rsidR="00CC15E5" w:rsidRPr="00715F37">
        <w:rPr>
          <w:b/>
        </w:rPr>
        <w:t>Bocas de fumo</w:t>
      </w:r>
      <w:r w:rsidR="00CC15E5" w:rsidRPr="00715F37">
        <w:t xml:space="preserve">, </w:t>
      </w:r>
      <w:r w:rsidR="00CC15E5" w:rsidRPr="00715F37">
        <w:rPr>
          <w:b/>
        </w:rPr>
        <w:t xml:space="preserve">Pontos de encontro </w:t>
      </w:r>
      <w:r w:rsidR="00CC15E5" w:rsidRPr="00715F37">
        <w:t>de</w:t>
      </w:r>
      <w:r w:rsidR="00885997" w:rsidRPr="00715F37">
        <w:rPr>
          <w:b/>
        </w:rPr>
        <w:t xml:space="preserve">homossexuais </w:t>
      </w:r>
      <w:r w:rsidR="00885997" w:rsidRPr="00715F37">
        <w:t xml:space="preserve">e de </w:t>
      </w:r>
      <w:r w:rsidR="00885997" w:rsidRPr="00715F37">
        <w:rPr>
          <w:b/>
        </w:rPr>
        <w:t>Prostitutas</w:t>
      </w:r>
      <w:r w:rsidR="00E9550A" w:rsidRPr="00715F37">
        <w:t xml:space="preserve">. </w:t>
      </w:r>
      <w:r w:rsidR="00E9550A" w:rsidRPr="00672075">
        <w:rPr>
          <w:b/>
        </w:rPr>
        <w:t>Mat</w:t>
      </w:r>
      <w:r w:rsidR="00885997" w:rsidRPr="00672075">
        <w:rPr>
          <w:b/>
        </w:rPr>
        <w:t>eus 9-12 aos 13</w:t>
      </w:r>
      <w:r w:rsidR="00885997" w:rsidRPr="00715F37">
        <w:t xml:space="preserve"> que diz: </w:t>
      </w:r>
      <w:r w:rsidR="00885997" w:rsidRPr="00672075">
        <w:rPr>
          <w:b/>
        </w:rPr>
        <w:t xml:space="preserve">mas Jesus , ouvindo , disse os sãos </w:t>
      </w:r>
      <w:r w:rsidR="006E2355">
        <w:rPr>
          <w:b/>
        </w:rPr>
        <w:t>não precisam de um mé</w:t>
      </w:r>
      <w:r w:rsidR="00EB4087" w:rsidRPr="00672075">
        <w:rPr>
          <w:b/>
        </w:rPr>
        <w:t>dico e sim os doentes. Ide porem, e aprendei o que significa misericórdi</w:t>
      </w:r>
      <w:r w:rsidR="00DF06C2" w:rsidRPr="00672075">
        <w:rPr>
          <w:b/>
        </w:rPr>
        <w:t>a e não holocausto; pois não vim</w:t>
      </w:r>
      <w:r w:rsidR="00EB4087" w:rsidRPr="00672075">
        <w:rPr>
          <w:b/>
        </w:rPr>
        <w:t xml:space="preserve"> chamar justo, sim pecadores [ao arrependimento].</w:t>
      </w:r>
    </w:p>
    <w:p w:rsidR="00B363C9" w:rsidRPr="00672075" w:rsidRDefault="00E9550A" w:rsidP="00B363C9">
      <w:pPr>
        <w:ind w:left="-851" w:right="-994"/>
        <w:rPr>
          <w:b/>
        </w:rPr>
      </w:pPr>
      <w:r w:rsidRPr="00715F37">
        <w:t>4º Evangelização em</w:t>
      </w:r>
      <w:r w:rsidR="00D07D2C" w:rsidRPr="00715F37">
        <w:t>:</w:t>
      </w:r>
      <w:r w:rsidRPr="00715F37">
        <w:rPr>
          <w:b/>
        </w:rPr>
        <w:t>hospitais</w:t>
      </w:r>
      <w:r w:rsidRPr="00715F37">
        <w:t xml:space="preserve">, </w:t>
      </w:r>
      <w:r w:rsidRPr="00715F37">
        <w:rPr>
          <w:b/>
        </w:rPr>
        <w:t>abrigos de idosos</w:t>
      </w:r>
      <w:r w:rsidRPr="00715F37">
        <w:t xml:space="preserve">, </w:t>
      </w:r>
      <w:r w:rsidRPr="00715F37">
        <w:rPr>
          <w:b/>
        </w:rPr>
        <w:t>comunidades carentes</w:t>
      </w:r>
      <w:r w:rsidRPr="00715F37">
        <w:t xml:space="preserve">. </w:t>
      </w:r>
      <w:r w:rsidRPr="00672075">
        <w:rPr>
          <w:b/>
        </w:rPr>
        <w:t>Mateus 11-5 aos 6</w:t>
      </w:r>
      <w:r w:rsidRPr="00715F37">
        <w:t xml:space="preserve"> Diz: </w:t>
      </w:r>
      <w:r w:rsidRPr="00672075">
        <w:rPr>
          <w:b/>
        </w:rPr>
        <w:t xml:space="preserve">Os cegos </w:t>
      </w:r>
      <w:r w:rsidR="00B363C9" w:rsidRPr="00672075">
        <w:rPr>
          <w:b/>
        </w:rPr>
        <w:t xml:space="preserve">veem os coxos andam, os leprosos são purificados, os surdos ouvem, os mortos são ressuscitados, e aos </w:t>
      </w:r>
      <w:r w:rsidR="006E2355">
        <w:rPr>
          <w:b/>
        </w:rPr>
        <w:t>pobres está</w:t>
      </w:r>
      <w:r w:rsidR="00B363C9" w:rsidRPr="00672075">
        <w:rPr>
          <w:b/>
        </w:rPr>
        <w:t xml:space="preserve"> sendo pregado</w:t>
      </w:r>
      <w:r w:rsidR="00E574A5">
        <w:rPr>
          <w:b/>
        </w:rPr>
        <w:t xml:space="preserve"> o evangelho</w:t>
      </w:r>
      <w:r w:rsidR="00B363C9" w:rsidRPr="00672075">
        <w:rPr>
          <w:b/>
        </w:rPr>
        <w:t xml:space="preserve">. Bem aventurado é aquele que não acha em mim motivo de tropeço. </w:t>
      </w:r>
    </w:p>
    <w:p w:rsidR="00CC5E61" w:rsidRPr="00F95AC2" w:rsidRDefault="00B363C9" w:rsidP="00B363C9">
      <w:pPr>
        <w:ind w:left="-851" w:right="-994"/>
        <w:rPr>
          <w:b/>
        </w:rPr>
      </w:pPr>
      <w:r w:rsidRPr="00715F37">
        <w:t>5º Evangelização em</w:t>
      </w:r>
      <w:r w:rsidR="00D07D2C" w:rsidRPr="00715F37">
        <w:t>:</w:t>
      </w:r>
      <w:r w:rsidRPr="00715F37">
        <w:rPr>
          <w:b/>
        </w:rPr>
        <w:t>presídios</w:t>
      </w:r>
      <w:r w:rsidRPr="00715F37">
        <w:t>,</w:t>
      </w:r>
      <w:r w:rsidRPr="00715F37">
        <w:rPr>
          <w:b/>
        </w:rPr>
        <w:t xml:space="preserve"> delegacias</w:t>
      </w:r>
      <w:r w:rsidRPr="00715F37">
        <w:t xml:space="preserve"> e </w:t>
      </w:r>
      <w:r w:rsidRPr="00715F37">
        <w:rPr>
          <w:b/>
        </w:rPr>
        <w:t>casa de recuperação de menores</w:t>
      </w:r>
      <w:r w:rsidRPr="00715F37">
        <w:t xml:space="preserve">. </w:t>
      </w:r>
      <w:r w:rsidRPr="00F95AC2">
        <w:rPr>
          <w:b/>
        </w:rPr>
        <w:t>Lucas 4-18</w:t>
      </w:r>
      <w:r w:rsidRPr="00715F37">
        <w:t xml:space="preserve"> Diz: </w:t>
      </w:r>
      <w:r w:rsidRPr="00F95AC2">
        <w:rPr>
          <w:b/>
        </w:rPr>
        <w:t>o Espirito de Senhor está sobre min, pelo que mim</w:t>
      </w:r>
      <w:r w:rsidR="00CC5E61" w:rsidRPr="00F95AC2">
        <w:rPr>
          <w:b/>
        </w:rPr>
        <w:t xml:space="preserve"> ungiu para Evangelizar os pobres, enviou-me para proclamar libertação aos cativos e restauração da vista aos cegos, pra por em liberdade aos oprimidos.</w:t>
      </w:r>
    </w:p>
    <w:p w:rsidR="00500F51" w:rsidRPr="00715F37" w:rsidRDefault="00CC5E61" w:rsidP="00500F51">
      <w:pPr>
        <w:ind w:left="-851" w:right="-994"/>
      </w:pPr>
      <w:r w:rsidRPr="00715F37">
        <w:t>6º</w:t>
      </w:r>
      <w:r w:rsidR="00D07D2C" w:rsidRPr="00715F37">
        <w:t xml:space="preserve"> Evangelização em: </w:t>
      </w:r>
      <w:r w:rsidR="00D07D2C" w:rsidRPr="00715F37">
        <w:rPr>
          <w:b/>
        </w:rPr>
        <w:t>áreas de lazer</w:t>
      </w:r>
      <w:r w:rsidR="00D07D2C" w:rsidRPr="00715F37">
        <w:t xml:space="preserve">, </w:t>
      </w:r>
      <w:r w:rsidR="00D07D2C" w:rsidRPr="00715F37">
        <w:rPr>
          <w:b/>
        </w:rPr>
        <w:t>praias urbanas</w:t>
      </w:r>
      <w:r w:rsidR="00D07D2C" w:rsidRPr="00715F37">
        <w:t xml:space="preserve">, </w:t>
      </w:r>
      <w:r w:rsidR="00D07D2C" w:rsidRPr="00715F37">
        <w:rPr>
          <w:b/>
        </w:rPr>
        <w:t>clubes</w:t>
      </w:r>
      <w:r w:rsidR="00D07D2C" w:rsidRPr="00715F37">
        <w:t xml:space="preserve">, </w:t>
      </w:r>
      <w:r w:rsidR="00D07D2C" w:rsidRPr="00715F37">
        <w:rPr>
          <w:b/>
        </w:rPr>
        <w:t>bares</w:t>
      </w:r>
      <w:r w:rsidR="00D07D2C" w:rsidRPr="00715F37">
        <w:t xml:space="preserve"> e </w:t>
      </w:r>
      <w:r w:rsidR="00D07D2C" w:rsidRPr="00715F37">
        <w:rPr>
          <w:b/>
        </w:rPr>
        <w:t>similares</w:t>
      </w:r>
      <w:r w:rsidR="00D07D2C" w:rsidRPr="00715F37">
        <w:t xml:space="preserve">, </w:t>
      </w:r>
      <w:r w:rsidR="00D07D2C" w:rsidRPr="00715F37">
        <w:rPr>
          <w:b/>
        </w:rPr>
        <w:t xml:space="preserve">estádios de futebol </w:t>
      </w:r>
      <w:r w:rsidR="00D07D2C" w:rsidRPr="00715F37">
        <w:t xml:space="preserve">e </w:t>
      </w:r>
      <w:r w:rsidR="00D07D2C" w:rsidRPr="00715F37">
        <w:rPr>
          <w:b/>
        </w:rPr>
        <w:t>ginásiosesportivos</w:t>
      </w:r>
      <w:r w:rsidR="00D07D2C" w:rsidRPr="00715F37">
        <w:t xml:space="preserve">. </w:t>
      </w:r>
      <w:r w:rsidR="00D07D2C" w:rsidRPr="006E2355">
        <w:rPr>
          <w:b/>
        </w:rPr>
        <w:t xml:space="preserve">Lucas 4-19 </w:t>
      </w:r>
      <w:r w:rsidR="00D07D2C" w:rsidRPr="00715F37">
        <w:t>Diz:</w:t>
      </w:r>
      <w:r w:rsidR="00D07D2C" w:rsidRPr="006E2355">
        <w:rPr>
          <w:b/>
        </w:rPr>
        <w:t xml:space="preserve"> e apregoar o ano aceitável do Senhor</w:t>
      </w:r>
      <w:r w:rsidR="00500F51" w:rsidRPr="00715F37">
        <w:t>.</w:t>
      </w:r>
    </w:p>
    <w:p w:rsidR="003E4007" w:rsidRPr="00F95AC2" w:rsidRDefault="003E4007" w:rsidP="003E4007">
      <w:pPr>
        <w:ind w:left="-851" w:right="-994"/>
        <w:rPr>
          <w:b/>
        </w:rPr>
      </w:pPr>
      <w:r w:rsidRPr="00715F37">
        <w:t xml:space="preserve">7º Evangelização em: </w:t>
      </w:r>
      <w:r w:rsidRPr="00715F37">
        <w:rPr>
          <w:b/>
        </w:rPr>
        <w:t>grandes aglomeraçõesPúblicas</w:t>
      </w:r>
      <w:r w:rsidRPr="00715F37">
        <w:t xml:space="preserve">, </w:t>
      </w:r>
      <w:r w:rsidRPr="00715F37">
        <w:rPr>
          <w:b/>
        </w:rPr>
        <w:t>Shows</w:t>
      </w:r>
      <w:r w:rsidRPr="00715F37">
        <w:t xml:space="preserve">, </w:t>
      </w:r>
      <w:r w:rsidRPr="00715F37">
        <w:rPr>
          <w:b/>
        </w:rPr>
        <w:t>comícios</w:t>
      </w:r>
      <w:r w:rsidRPr="00715F37">
        <w:t xml:space="preserve">, </w:t>
      </w:r>
      <w:r w:rsidRPr="00715F37">
        <w:rPr>
          <w:b/>
        </w:rPr>
        <w:t xml:space="preserve">festas pagãs </w:t>
      </w:r>
      <w:r w:rsidRPr="00715F37">
        <w:t xml:space="preserve">e </w:t>
      </w:r>
      <w:r w:rsidRPr="00715F37">
        <w:rPr>
          <w:b/>
        </w:rPr>
        <w:t>etc</w:t>
      </w:r>
      <w:r w:rsidRPr="00715F37">
        <w:t xml:space="preserve">. </w:t>
      </w:r>
      <w:r w:rsidRPr="00F95AC2">
        <w:rPr>
          <w:b/>
        </w:rPr>
        <w:t>Lucas 10-03</w:t>
      </w:r>
      <w:r w:rsidRPr="00715F37">
        <w:t xml:space="preserve"> Diz:</w:t>
      </w:r>
      <w:r w:rsidR="005B0C24" w:rsidRPr="00F95AC2">
        <w:rPr>
          <w:b/>
        </w:rPr>
        <w:t xml:space="preserve">Ide! Que vos envio como cordeiros para lobos. </w:t>
      </w:r>
    </w:p>
    <w:p w:rsidR="00CC5E61" w:rsidRPr="00715F37" w:rsidRDefault="003E4007" w:rsidP="003E4007">
      <w:pPr>
        <w:ind w:left="-851" w:right="-994"/>
      </w:pPr>
      <w:r w:rsidRPr="00715F37">
        <w:t>8</w:t>
      </w:r>
      <w:r w:rsidR="00500F51" w:rsidRPr="00715F37">
        <w:t xml:space="preserve">º Evangelização em: </w:t>
      </w:r>
      <w:r w:rsidR="00500F51" w:rsidRPr="00715F37">
        <w:rPr>
          <w:b/>
        </w:rPr>
        <w:t>velórios</w:t>
      </w:r>
      <w:r w:rsidR="00500F51" w:rsidRPr="00715F37">
        <w:t xml:space="preserve">, </w:t>
      </w:r>
      <w:r w:rsidR="00500F51" w:rsidRPr="00715F37">
        <w:rPr>
          <w:b/>
        </w:rPr>
        <w:t>cemitérios</w:t>
      </w:r>
      <w:r w:rsidR="00500F51" w:rsidRPr="00715F37">
        <w:t>, (</w:t>
      </w:r>
      <w:r w:rsidR="00500F51" w:rsidRPr="00715F37">
        <w:rPr>
          <w:b/>
        </w:rPr>
        <w:t>enterros</w:t>
      </w:r>
      <w:r w:rsidR="00500F51" w:rsidRPr="00715F37">
        <w:t xml:space="preserve"> e </w:t>
      </w:r>
      <w:r w:rsidR="00500F51" w:rsidRPr="00715F37">
        <w:rPr>
          <w:b/>
        </w:rPr>
        <w:t>dia de finados</w:t>
      </w:r>
      <w:r w:rsidR="00500F51" w:rsidRPr="00715F37">
        <w:t xml:space="preserve">). </w:t>
      </w:r>
      <w:r w:rsidR="00500F51" w:rsidRPr="00F95AC2">
        <w:rPr>
          <w:b/>
        </w:rPr>
        <w:t>Daniel 1</w:t>
      </w:r>
      <w:r w:rsidRPr="00F95AC2">
        <w:rPr>
          <w:b/>
        </w:rPr>
        <w:t>2-</w:t>
      </w:r>
      <w:r w:rsidR="00500F51" w:rsidRPr="00F95AC2">
        <w:rPr>
          <w:b/>
        </w:rPr>
        <w:t>02</w:t>
      </w:r>
      <w:r w:rsidR="00500F51" w:rsidRPr="00715F37">
        <w:t xml:space="preserve"> Diz: </w:t>
      </w:r>
      <w:r w:rsidR="00500F51" w:rsidRPr="00F95AC2">
        <w:rPr>
          <w:b/>
        </w:rPr>
        <w:t>muitos dos que dormem no pó da terra ressuscitarão, uns para a vida eterna, e outr</w:t>
      </w:r>
      <w:r w:rsidR="00A63841" w:rsidRPr="00F95AC2">
        <w:rPr>
          <w:b/>
        </w:rPr>
        <w:t>os para vergonha ehorror eterno.</w:t>
      </w:r>
      <w:r w:rsidR="00A63841" w:rsidRPr="00715F37">
        <w:t xml:space="preserve"> (o objetivo desse evangelismo e aproveitar o momento de sensibilidade da perda do ente querido, e colocar JESUS CRISTO como fonte de vida eterna, e o Espirito Santo </w:t>
      </w:r>
      <w:r w:rsidRPr="00715F37">
        <w:t xml:space="preserve">como único Consolador para os que ainda vivem). </w:t>
      </w:r>
    </w:p>
    <w:p w:rsidR="005B0C24" w:rsidRPr="00F95AC2" w:rsidRDefault="005B0C24" w:rsidP="005B0C24">
      <w:pPr>
        <w:ind w:left="-851" w:right="-994"/>
        <w:rPr>
          <w:b/>
        </w:rPr>
      </w:pPr>
      <w:r w:rsidRPr="00715F37">
        <w:t xml:space="preserve">9º Evangelização em: </w:t>
      </w:r>
      <w:r w:rsidRPr="00715F37">
        <w:rPr>
          <w:b/>
        </w:rPr>
        <w:t>feiras livres</w:t>
      </w:r>
      <w:r w:rsidRPr="00715F37">
        <w:t xml:space="preserve">, </w:t>
      </w:r>
      <w:r w:rsidRPr="00715F37">
        <w:rPr>
          <w:b/>
        </w:rPr>
        <w:t>mercados</w:t>
      </w:r>
      <w:r w:rsidRPr="00715F37">
        <w:t xml:space="preserve">, </w:t>
      </w:r>
      <w:r w:rsidRPr="00715F37">
        <w:rPr>
          <w:b/>
        </w:rPr>
        <w:t>supermercados</w:t>
      </w:r>
      <w:r w:rsidRPr="00715F37">
        <w:t xml:space="preserve">, </w:t>
      </w:r>
      <w:r w:rsidRPr="00715F37">
        <w:rPr>
          <w:b/>
        </w:rPr>
        <w:t>Shoppings</w:t>
      </w:r>
      <w:r w:rsidRPr="00715F37">
        <w:t xml:space="preserve">, </w:t>
      </w:r>
      <w:r w:rsidRPr="00F95AC2">
        <w:rPr>
          <w:b/>
        </w:rPr>
        <w:t>Atos 3-19</w:t>
      </w:r>
      <w:r w:rsidRPr="00715F37">
        <w:t xml:space="preserve"> Diz: </w:t>
      </w:r>
      <w:r w:rsidRPr="00F95AC2">
        <w:rPr>
          <w:b/>
        </w:rPr>
        <w:t>Arrependei-vos, pois, e convertei-vos para serem cancelados os vossos pecados.</w:t>
      </w:r>
    </w:p>
    <w:p w:rsidR="00560A3D" w:rsidRPr="00715F37" w:rsidRDefault="005B0C24" w:rsidP="00560A3D">
      <w:pPr>
        <w:ind w:left="-851" w:right="-994"/>
      </w:pPr>
      <w:r w:rsidRPr="00715F37">
        <w:t>10º</w:t>
      </w:r>
      <w:r w:rsidR="00560A3D" w:rsidRPr="00715F37">
        <w:t xml:space="preserve"> Evangelização em: </w:t>
      </w:r>
      <w:r w:rsidR="00560A3D" w:rsidRPr="006E2355">
        <w:rPr>
          <w:b/>
        </w:rPr>
        <w:t>pequenas cidades</w:t>
      </w:r>
      <w:r w:rsidR="006E2355">
        <w:t xml:space="preserve">, </w:t>
      </w:r>
      <w:r w:rsidR="006E2355" w:rsidRPr="006E2355">
        <w:rPr>
          <w:b/>
        </w:rPr>
        <w:t>distritos</w:t>
      </w:r>
      <w:r w:rsidR="00560A3D" w:rsidRPr="00715F37">
        <w:t xml:space="preserve">e </w:t>
      </w:r>
      <w:r w:rsidR="00560A3D" w:rsidRPr="006E2355">
        <w:rPr>
          <w:b/>
        </w:rPr>
        <w:t xml:space="preserve">interiores do Brasil </w:t>
      </w:r>
      <w:r w:rsidR="00560A3D" w:rsidRPr="006E2355">
        <w:t>e</w:t>
      </w:r>
      <w:r w:rsidR="00560A3D" w:rsidRPr="006E2355">
        <w:rPr>
          <w:b/>
        </w:rPr>
        <w:t xml:space="preserve"> do mundo</w:t>
      </w:r>
      <w:r w:rsidR="00560A3D" w:rsidRPr="00715F37">
        <w:t xml:space="preserve">. (Aonde o Senhor JESUS CRISTO nos mandar, nós iremos.) </w:t>
      </w:r>
      <w:r w:rsidR="00560A3D" w:rsidRPr="00F95AC2">
        <w:rPr>
          <w:b/>
        </w:rPr>
        <w:t>Mateus 9-35</w:t>
      </w:r>
      <w:r w:rsidR="00560A3D" w:rsidRPr="00715F37">
        <w:t xml:space="preserve"> Diz: </w:t>
      </w:r>
      <w:r w:rsidR="00560A3D" w:rsidRPr="00F95AC2">
        <w:rPr>
          <w:b/>
        </w:rPr>
        <w:t>e percorria Jesus todas as cidades e povoados ensinando nas sinagogas, pregando o evangelho do reino, curando toda sorte de doenças e enfermidades.</w:t>
      </w:r>
    </w:p>
    <w:p w:rsidR="00E50E5D" w:rsidRDefault="00E50E5D" w:rsidP="00560A3D">
      <w:pPr>
        <w:ind w:left="-851" w:right="-994"/>
        <w:rPr>
          <w:sz w:val="24"/>
          <w:szCs w:val="24"/>
        </w:rPr>
      </w:pPr>
    </w:p>
    <w:p w:rsidR="00E9550A" w:rsidRDefault="00E9550A" w:rsidP="00A30B7C">
      <w:pPr>
        <w:ind w:left="-284" w:right="-994"/>
      </w:pPr>
    </w:p>
    <w:p w:rsidR="00A30B7C" w:rsidRDefault="004E4142" w:rsidP="00A30B7C">
      <w:pPr>
        <w:ind w:left="-567" w:right="-1561" w:hanging="1134"/>
        <w:rPr>
          <w:sz w:val="24"/>
          <w:szCs w:val="24"/>
        </w:rPr>
      </w:pPr>
      <w:r w:rsidRPr="00D42D45">
        <w:rPr>
          <w:noProof/>
          <w:lang w:eastAsia="pt-BR"/>
        </w:rPr>
        <w:lastRenderedPageBreak/>
        <w:pict>
          <v:shape id="Caixa de texto 5" o:spid="_x0000_s1028" type="#_x0000_t202" style="position:absolute;left:0;text-align:left;margin-left:13.85pt;margin-top:14pt;width:436.8pt;height:91.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" filled="f" stroked="f">
            <v:textbox>
              <w:txbxContent>
                <w:p w:rsidR="00A30B7C" w:rsidRDefault="00A30B7C" w:rsidP="00A30B7C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A30B7C" w:rsidRDefault="00A30B7C" w:rsidP="00A30B7C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A30B7C" w:rsidRPr="00715F37" w:rsidRDefault="00A30B7C" w:rsidP="00A30B7C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 w:rsidR="00CC1D63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166370</wp:posOffset>
            </wp:positionV>
            <wp:extent cx="949325" cy="929640"/>
            <wp:effectExtent l="19050" t="19050" r="0" b="289560"/>
            <wp:wrapNone/>
            <wp:docPr id="10" name="Imagem 10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A30B7C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8" name="Imagem 8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89" cy="901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2D45" w:rsidRPr="00D42D45">
        <w:rPr>
          <w:noProof/>
          <w:lang w:eastAsia="pt-BR"/>
        </w:rPr>
        <w:pict>
          <v:shape id="Caixa de texto 7" o:spid="_x0000_s1029" type="#_x0000_t202" style="position:absolute;left:0;text-align:left;margin-left:-.15pt;margin-top:0;width:253.0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" filled="f" stroked="f">
            <v:textbox>
              <w:txbxContent>
                <w:p w:rsidR="00A30B7C" w:rsidRPr="00E229D9" w:rsidRDefault="00A30B7C" w:rsidP="00A30B7C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A30B7C">
        <w:rPr>
          <w:sz w:val="24"/>
          <w:szCs w:val="24"/>
        </w:rPr>
        <w:tab/>
      </w:r>
    </w:p>
    <w:p w:rsidR="00CB34DC" w:rsidRDefault="00A30B7C" w:rsidP="004E4142">
      <w:pPr>
        <w:ind w:left="-851" w:right="-994"/>
        <w:jc w:val="both"/>
        <w:rPr>
          <w:b/>
        </w:rPr>
      </w:pPr>
      <w:r>
        <w:t xml:space="preserve">                   O Ministério Independente de Evangelismo. Missão: O Resgate</w:t>
      </w:r>
      <w:r w:rsidR="00416C0B">
        <w:t xml:space="preserve"> é</w:t>
      </w:r>
      <w:r>
        <w:t xml:space="preserve"> um ministério aprovado por Deus,                 revelado por seus servos e entregue</w:t>
      </w:r>
      <w:r w:rsidR="00416C0B">
        <w:t xml:space="preserve"> ao seu servo, o evangelista Sérgio Bezerra de Mendonça homem de Deus comprometido em salvar almas para o reino de Deus. </w:t>
      </w:r>
      <w:r w:rsidR="00416C0B" w:rsidRPr="009A181D">
        <w:rPr>
          <w:b/>
        </w:rPr>
        <w:t xml:space="preserve">Atos 20-34 </w:t>
      </w:r>
      <w:r w:rsidR="00416C0B">
        <w:t xml:space="preserve">Diz: </w:t>
      </w:r>
      <w:r w:rsidR="00416C0B">
        <w:rPr>
          <w:b/>
        </w:rPr>
        <w:t>porém em nada considero a vida preciosa</w:t>
      </w:r>
      <w:r w:rsidR="00CE1D17">
        <w:rPr>
          <w:b/>
        </w:rPr>
        <w:t xml:space="preserve"> para mim mesmo, contanto que complete a minha carreira e o ministério que recebi do Senhor Jesus para testemunhar o evangelizo da graça de Deus.</w:t>
      </w:r>
      <w:r w:rsidR="00CE1D17">
        <w:t xml:space="preserve"> Portanto amados irmãos o que pedimos sempre a Deus que nossos planos e projetos fiquem em 2° lugar, e que sua vontade seja </w:t>
      </w:r>
      <w:r w:rsidR="009A181D">
        <w:t xml:space="preserve">soberana na minha vida e nesse ministério, que seus projetos e desígnios estejam sempre em 1° lugar. </w:t>
      </w:r>
      <w:r w:rsidR="009A181D" w:rsidRPr="009A181D">
        <w:rPr>
          <w:b/>
        </w:rPr>
        <w:t>Efésios</w:t>
      </w:r>
      <w:r w:rsidR="009A181D">
        <w:rPr>
          <w:b/>
        </w:rPr>
        <w:t xml:space="preserve"> 6-6 </w:t>
      </w:r>
      <w:r w:rsidR="009A181D">
        <w:t xml:space="preserve">Diz: </w:t>
      </w:r>
      <w:r w:rsidR="009A181D">
        <w:rPr>
          <w:b/>
        </w:rPr>
        <w:t>não servindo</w:t>
      </w:r>
      <w:r w:rsidR="00DE64BB">
        <w:rPr>
          <w:b/>
        </w:rPr>
        <w:t xml:space="preserve"> à</w:t>
      </w:r>
      <w:r w:rsidR="009A181D">
        <w:rPr>
          <w:b/>
        </w:rPr>
        <w:t xml:space="preserve"> vista</w:t>
      </w:r>
      <w:r w:rsidR="00DE64BB">
        <w:rPr>
          <w:b/>
        </w:rPr>
        <w:t>, como para agradar a ho</w:t>
      </w:r>
      <w:r w:rsidR="009A181D">
        <w:rPr>
          <w:b/>
        </w:rPr>
        <w:t>mens</w:t>
      </w:r>
      <w:r w:rsidR="00DE64BB">
        <w:rPr>
          <w:b/>
        </w:rPr>
        <w:t xml:space="preserve">, mas como servos de Cristo, fazendo, de coração,  a vontade de Deus; </w:t>
      </w:r>
      <w:r w:rsidR="00DE64BB" w:rsidRPr="00DE64BB">
        <w:t>nós deste ministério temos</w:t>
      </w:r>
      <w:r w:rsidR="00DE64BB">
        <w:t xml:space="preserve">  o minucioso</w:t>
      </w:r>
      <w:r w:rsidR="00CB34DC">
        <w:t xml:space="preserve"> cuidado de agradar a nosso pai celeste. </w:t>
      </w:r>
      <w:r w:rsidR="00CB34DC" w:rsidRPr="00CB34DC">
        <w:rPr>
          <w:b/>
        </w:rPr>
        <w:t>1ª João 2-17</w:t>
      </w:r>
      <w:r w:rsidR="00CB34DC">
        <w:t xml:space="preserve"> Diz: </w:t>
      </w:r>
      <w:r w:rsidR="00CB34DC" w:rsidRPr="00CB34DC">
        <w:rPr>
          <w:b/>
        </w:rPr>
        <w:t>ora, o mundo passa, bem como a sua concupiscência; aquele porem, que faz a vontade de Deus permanece para sempre.</w:t>
      </w:r>
    </w:p>
    <w:p w:rsidR="000835C3" w:rsidRDefault="00CB34DC" w:rsidP="008926E8">
      <w:pPr>
        <w:ind w:left="-851" w:right="-994"/>
      </w:pPr>
      <w:r>
        <w:t xml:space="preserve">   O Ministério Independente de Evangelismo. Missão: O Resgate é um ministério </w:t>
      </w:r>
      <w:r w:rsidR="008926E8">
        <w:t>que recebe convites de qualquer outro ministério que queiram agregar-nos a um evento evangelístico de sua igreja ou denominação, não cobramos absolutamente nada, pedimos apenas os nossos irmãos já tenham o material</w:t>
      </w:r>
      <w:r w:rsidR="00423E23">
        <w:t xml:space="preserve"> (panfletos)</w:t>
      </w:r>
      <w:r w:rsidR="008926E8">
        <w:t xml:space="preserve"> pronto e devidamente carimbado</w:t>
      </w:r>
      <w:r w:rsidR="00423E23">
        <w:t xml:space="preserve">, com o nome do respectivo endereço da igreja, e os demais que façamos juntos o ide e a vontade de nosso Deus. </w:t>
      </w:r>
      <w:r w:rsidR="00423E23" w:rsidRPr="009A181D">
        <w:rPr>
          <w:b/>
        </w:rPr>
        <w:t>Efésios</w:t>
      </w:r>
      <w:r w:rsidR="00465453">
        <w:rPr>
          <w:b/>
        </w:rPr>
        <w:t xml:space="preserve"> 4-4 </w:t>
      </w:r>
      <w:r w:rsidR="00423E23">
        <w:t xml:space="preserve">Diz: </w:t>
      </w:r>
      <w:r w:rsidR="00423E23">
        <w:rPr>
          <w:b/>
        </w:rPr>
        <w:t>há somente um corpo  e um Espirito, como também foste</w:t>
      </w:r>
      <w:r w:rsidR="00307178">
        <w:rPr>
          <w:b/>
        </w:rPr>
        <w:t>s</w:t>
      </w:r>
      <w:r w:rsidR="00423E23">
        <w:rPr>
          <w:b/>
        </w:rPr>
        <w:t xml:space="preserve"> chamado</w:t>
      </w:r>
      <w:r w:rsidR="00307178">
        <w:rPr>
          <w:b/>
        </w:rPr>
        <w:t xml:space="preserve">s numa só esperança da vossa vocação. </w:t>
      </w:r>
    </w:p>
    <w:p w:rsidR="00072373" w:rsidRDefault="00307178" w:rsidP="00DF7D6A">
      <w:pPr>
        <w:ind w:left="-851" w:right="-994"/>
        <w:rPr>
          <w:b/>
        </w:rPr>
      </w:pPr>
      <w:r>
        <w:t xml:space="preserve">                O Ministério Independente de Evangelismo. Missão: O Resgate</w:t>
      </w:r>
      <w:r w:rsidR="00934510">
        <w:t xml:space="preserve"> tem</w:t>
      </w:r>
      <w:r>
        <w:t xml:space="preserve"> como ob</w:t>
      </w:r>
      <w:r w:rsidR="004C2AB0">
        <w:t>jetivo principal ganhar almas p</w:t>
      </w:r>
      <w:r>
        <w:t>ra o reino de Deus, e comoevangelizamosem todosos locais da cidade, em todas as cidades do estado, em todos os estados do nosso</w:t>
      </w:r>
      <w:r w:rsidR="00934510">
        <w:t xml:space="preserve"> paí</w:t>
      </w:r>
      <w:r>
        <w:t>s</w:t>
      </w:r>
      <w:r w:rsidR="004C2AB0">
        <w:t>, e</w:t>
      </w:r>
      <w:r>
        <w:t xml:space="preserve"> em todos os países do </w:t>
      </w:r>
      <w:r w:rsidR="00934510">
        <w:t>mundo (uma vez assim o nosso Deus querendo)</w:t>
      </w:r>
      <w:r w:rsidR="004C2AB0">
        <w:t>.Orientamos</w:t>
      </w:r>
      <w:r w:rsidR="00934510">
        <w:t xml:space="preserve"> as pessoas evangelizadas a irem </w:t>
      </w:r>
      <w:r w:rsidR="00072373">
        <w:t>à</w:t>
      </w:r>
      <w:r w:rsidR="00934510">
        <w:t xml:space="preserve"> igreja mais próxima de sua casa, aondepossam sentir-se bem acolhidas e sejambem assistida</w:t>
      </w:r>
      <w:r w:rsidR="004C2AB0">
        <w:t xml:space="preserve">s por homens e mulheres de Deus. E queelas </w:t>
      </w:r>
      <w:r w:rsidR="00934510">
        <w:t xml:space="preserve">possam se </w:t>
      </w:r>
      <w:r w:rsidR="00072373">
        <w:t>firmar</w:t>
      </w:r>
      <w:r w:rsidR="00DF7D6A">
        <w:t xml:space="preserve">na fé de Cristo Jesus, e fiquem </w:t>
      </w:r>
      <w:r w:rsidR="00072373">
        <w:t>prontas</w:t>
      </w:r>
      <w:r w:rsidR="00DF7D6A">
        <w:t xml:space="preserve"> para cair em campo,</w:t>
      </w:r>
      <w:r w:rsidR="00072373">
        <w:t xml:space="preserve"> para darem novos frutos ganhando</w:t>
      </w:r>
      <w:r w:rsidR="00DF7D6A">
        <w:t xml:space="preserve"> novas almas para Cristo. </w:t>
      </w:r>
      <w:r w:rsidR="00DF7D6A">
        <w:rPr>
          <w:b/>
        </w:rPr>
        <w:t xml:space="preserve">Lucas 10-02 </w:t>
      </w:r>
      <w:r w:rsidR="00DF7D6A">
        <w:t xml:space="preserve">Diz: </w:t>
      </w:r>
      <w:r w:rsidR="00DF7D6A">
        <w:rPr>
          <w:b/>
        </w:rPr>
        <w:t>a seara e grande, mas os trabalhadores são poucos. Rogai, pois, ao Senhor da seara que mande trabalhadores para a sua seara.</w:t>
      </w:r>
    </w:p>
    <w:p w:rsidR="00121711" w:rsidRPr="00465453" w:rsidRDefault="00072373" w:rsidP="00465453">
      <w:pPr>
        <w:ind w:left="-851" w:right="-994"/>
        <w:jc w:val="both"/>
      </w:pPr>
      <w:r>
        <w:t xml:space="preserve">O Ministério Independente de Evangelismo. Missão: O Resgate: tem como finalidade promover </w:t>
      </w:r>
      <w:r w:rsidR="006B1821">
        <w:t xml:space="preserve">a unidade do corpo de Cristo através do evangelismo, agrupando irmãos de várias denominações diferentes, no mesmo evento evangelístico, todos trabalhando para o reino de Deus; acabando assim com as barreiras </w:t>
      </w:r>
      <w:r w:rsidR="00670FEE">
        <w:t>entre as denominações unindo o povo de Deus, diminuindo as diferenças, os preconceitos</w:t>
      </w:r>
      <w:r w:rsidR="00BD04EB">
        <w:t xml:space="preserve">, </w:t>
      </w:r>
      <w:r w:rsidR="00670FEE">
        <w:t>distancia</w:t>
      </w:r>
      <w:r w:rsidR="00BD04EB">
        <w:t>s</w:t>
      </w:r>
      <w:r w:rsidR="00670FEE">
        <w:t>, e conscientizando</w:t>
      </w:r>
      <w:r w:rsidR="00BD04EB">
        <w:t xml:space="preserve"> a todos que somos irmãos, filhos do mesmo Deus e temos qu</w:t>
      </w:r>
      <w:r w:rsidR="0041722D">
        <w:t xml:space="preserve">e cumprirmos juntos o seu ide, e que para isso dependemos uns dos outros, como membros do corpo de Cristo. </w:t>
      </w:r>
      <w:r w:rsidR="0041722D" w:rsidRPr="0041722D">
        <w:rPr>
          <w:b/>
        </w:rPr>
        <w:t>1º Coríntios</w:t>
      </w:r>
      <w:r w:rsidR="00121711">
        <w:rPr>
          <w:b/>
        </w:rPr>
        <w:t xml:space="preserve"> 12-12 aos 14 </w:t>
      </w:r>
      <w:r w:rsidR="0041722D">
        <w:t xml:space="preserve">Diz: </w:t>
      </w:r>
      <w:r w:rsidR="005870B3">
        <w:rPr>
          <w:b/>
        </w:rPr>
        <w:t xml:space="preserve">porque, assim como o corpo é um e tem muitos membros, e todos os membros, sendo muitos constituem um só corpo, assim também a respeito a Cristo. Pois em um só Espirito, todos nós fomos batizados em um corpo, </w:t>
      </w:r>
      <w:r w:rsidR="00436FC7">
        <w:rPr>
          <w:b/>
        </w:rPr>
        <w:t>quer Judeu</w:t>
      </w:r>
      <w:r w:rsidR="005870B3">
        <w:rPr>
          <w:b/>
        </w:rPr>
        <w:t xml:space="preserve">, </w:t>
      </w:r>
      <w:r w:rsidR="00436FC7">
        <w:rPr>
          <w:b/>
        </w:rPr>
        <w:t>quer grego</w:t>
      </w:r>
      <w:r w:rsidR="005870B3">
        <w:rPr>
          <w:b/>
        </w:rPr>
        <w:t>, quer escravo, quer livre.</w:t>
      </w:r>
      <w:r w:rsidR="00436FC7">
        <w:rPr>
          <w:b/>
        </w:rPr>
        <w:t xml:space="preserve"> E a todos nos foi dado beber de um só Espirito. Por que o corpo não e um só membro, mas muitos,</w:t>
      </w:r>
      <w:r w:rsidR="00121711" w:rsidRPr="0041722D">
        <w:rPr>
          <w:b/>
        </w:rPr>
        <w:t>1º Coríntios</w:t>
      </w:r>
      <w:r w:rsidR="00121711">
        <w:rPr>
          <w:b/>
        </w:rPr>
        <w:t xml:space="preserve"> 12-18 aos </w:t>
      </w:r>
      <w:r w:rsidR="00972AD4">
        <w:rPr>
          <w:b/>
        </w:rPr>
        <w:t>20</w:t>
      </w:r>
      <w:r w:rsidR="00121711">
        <w:t>Diz:</w:t>
      </w:r>
      <w:r w:rsidR="00121711">
        <w:rPr>
          <w:b/>
        </w:rPr>
        <w:t>Mas Deus dispôs os membros, colocando cada um deles no corpo, como lhe aprouver. Se todos</w:t>
      </w:r>
      <w:r w:rsidR="00972AD4">
        <w:rPr>
          <w:b/>
        </w:rPr>
        <w:t xml:space="preserve">, porém,fosse um só membro onde estaria o corpo? O certo é que há muitos membros, mas um só corpo. </w:t>
      </w:r>
      <w:r w:rsidR="00972AD4" w:rsidRPr="0041722D">
        <w:rPr>
          <w:b/>
        </w:rPr>
        <w:t>1º Coríntios</w:t>
      </w:r>
      <w:r w:rsidR="009D453A">
        <w:rPr>
          <w:b/>
        </w:rPr>
        <w:t xml:space="preserve"> 12-25 e 27</w:t>
      </w:r>
      <w:r w:rsidR="00972AD4">
        <w:t xml:space="preserve">Diz: </w:t>
      </w:r>
      <w:r w:rsidR="00972AD4">
        <w:rPr>
          <w:b/>
        </w:rPr>
        <w:t xml:space="preserve">para que não haja divisão no corpo; pelo contrário, cooperem </w:t>
      </w:r>
      <w:r w:rsidR="009D453A">
        <w:rPr>
          <w:b/>
        </w:rPr>
        <w:t xml:space="preserve">os membros, com igual cuidado em favor um dos outros. De maneira que, se o um membro sofre, todos sofrem com ele; se um deles é honrado, com ele todos se regozijam. Ora, vós sois corpo de Cristo; e, individualmente, membros desse corpo. </w:t>
      </w:r>
      <w:r w:rsidR="00C433CD">
        <w:t xml:space="preserve"> Que o Espirito Santo do Senhor, venha convencer ao povo de Deus que somos um só corpo, que temos que amarmos uns aos outros e nos unirmos para juntos fazermos a obra de </w:t>
      </w:r>
      <w:r w:rsidR="00465453">
        <w:t>Cristo.</w:t>
      </w:r>
    </w:p>
    <w:p w:rsidR="00465453" w:rsidRDefault="004E4142" w:rsidP="00465453">
      <w:pPr>
        <w:ind w:left="-567" w:right="-1561" w:hanging="1134"/>
        <w:rPr>
          <w:sz w:val="24"/>
          <w:szCs w:val="24"/>
        </w:rPr>
      </w:pPr>
      <w:r w:rsidRPr="00D42D45">
        <w:rPr>
          <w:noProof/>
          <w:lang w:eastAsia="pt-BR"/>
        </w:rPr>
        <w:lastRenderedPageBreak/>
        <w:pict>
          <v:shape id="Caixa de texto 11" o:spid="_x0000_s1030" type="#_x0000_t202" style="position:absolute;left:0;text-align:left;margin-left:6.3pt;margin-top:25.8pt;width:436.8pt;height:91.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" filled="f" stroked="f">
            <v:textbox>
              <w:txbxContent>
                <w:p w:rsidR="00465453" w:rsidRDefault="00465453" w:rsidP="00465453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465453" w:rsidRDefault="00465453" w:rsidP="00465453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465453" w:rsidRPr="00715F37" w:rsidRDefault="00465453" w:rsidP="00465453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 w:rsidR="00CC1D63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236855</wp:posOffset>
            </wp:positionV>
            <wp:extent cx="949325" cy="929640"/>
            <wp:effectExtent l="19050" t="19050" r="0" b="289560"/>
            <wp:wrapNone/>
            <wp:docPr id="14" name="Imagem 14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465453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13" name="Imagem 13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89" cy="901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2D45" w:rsidRPr="00D42D45">
        <w:rPr>
          <w:noProof/>
          <w:lang w:eastAsia="pt-BR"/>
        </w:rPr>
        <w:pict>
          <v:shape id="Caixa de texto 12" o:spid="_x0000_s1031" type="#_x0000_t202" style="position:absolute;left:0;text-align:left;margin-left:-.15pt;margin-top:0;width:253.0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" filled="f" stroked="f">
            <v:textbox>
              <w:txbxContent>
                <w:p w:rsidR="00465453" w:rsidRPr="00E229D9" w:rsidRDefault="00465453" w:rsidP="00465453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465453">
        <w:rPr>
          <w:sz w:val="24"/>
          <w:szCs w:val="24"/>
        </w:rPr>
        <w:tab/>
      </w:r>
    </w:p>
    <w:p w:rsidR="003B7BA9" w:rsidRDefault="00667B5D" w:rsidP="004E4142">
      <w:pPr>
        <w:jc w:val="both"/>
        <w:rPr>
          <w:rFonts w:cstheme="minorHAnsi"/>
          <w:sz w:val="20"/>
          <w:szCs w:val="20"/>
        </w:rPr>
      </w:pPr>
      <w:r>
        <w:t xml:space="preserve">                   O Ministério Independente de Evangelismo. Missão: O Resgate é um ministério</w:t>
      </w:r>
      <w:r w:rsidR="00663750">
        <w:t xml:space="preserve"> que não tem interesse nenhum em confrontar com líderes religiosos de grandes denominações, mas promover a unidade do corpo de Cristo como já fora citado antes, queremos</w:t>
      </w:r>
      <w:r w:rsidR="00933D48">
        <w:t xml:space="preserve"> demostrar para essas lideranças que temos que </w:t>
      </w:r>
      <w:r w:rsidR="00C1444B">
        <w:t>no</w:t>
      </w:r>
      <w:r w:rsidR="00933D48">
        <w:t>s unirmos</w:t>
      </w:r>
      <w:r w:rsidR="00C1444B">
        <w:t xml:space="preserve"> para derrotar o inimigo das nossas almas (Satanás) e não brigarmos entre nós Igreja contra Igreja, denominação contra denominação, pastor contra pastor, método</w:t>
      </w:r>
      <w:r w:rsidR="007943D5">
        <w:t>s</w:t>
      </w:r>
      <w:r w:rsidR="00C1444B">
        <w:t xml:space="preserve"> contra método</w:t>
      </w:r>
      <w:r w:rsidR="007943D5">
        <w:t>s</w:t>
      </w:r>
      <w:r w:rsidR="00C1444B">
        <w:t xml:space="preserve">, enquanto o povo de Deus perde tempo duelando entre si o inimigo ganha terreno entre o povo de Deus plantando em seu meio </w:t>
      </w:r>
      <w:r w:rsidR="007943D5">
        <w:t xml:space="preserve">a desavença é desunião, perdemos mais tempo nos preocupando em não perdemos um membro de nossa igreja para outra igreja, quando deveríamos </w:t>
      </w:r>
      <w:r w:rsidR="006C7919">
        <w:t>nospreocupar</w:t>
      </w:r>
      <w:r w:rsidR="007943D5">
        <w:t xml:space="preserve"> em ganharmos as centenas de almas que por minuto vão para o inferno, sem ouvir o nome de Jesus como salvador de sua</w:t>
      </w:r>
      <w:r w:rsidR="006C7919">
        <w:t>s</w:t>
      </w:r>
      <w:r w:rsidR="007943D5">
        <w:t xml:space="preserve"> alma</w:t>
      </w:r>
      <w:r w:rsidR="006C7919">
        <w:t>s. Irmãos</w:t>
      </w:r>
      <w:r w:rsidR="00331D8A">
        <w:t xml:space="preserve">, vamos </w:t>
      </w:r>
      <w:r w:rsidR="006C7919">
        <w:t>respeitarmos as nossas diferenças não devemos apontar os métodos diferentes uns dos outros</w:t>
      </w:r>
      <w:r w:rsidR="00331D8A">
        <w:t>. Quem somos nós para jugarmos ao nosso próximo, se próprio De</w:t>
      </w:r>
      <w:r w:rsidR="0008134B">
        <w:t xml:space="preserve">us se declara multe forma, ele </w:t>
      </w:r>
      <w:r w:rsidR="00331D8A">
        <w:t>quem</w:t>
      </w:r>
      <w:r w:rsidR="0008134B">
        <w:t xml:space="preserve"> é</w:t>
      </w:r>
      <w:r w:rsidR="00331D8A">
        <w:t xml:space="preserve"> nosso juiz e advogado. O </w:t>
      </w:r>
      <w:r w:rsidR="0008134B">
        <w:t>mundo só nos reconhecerá</w:t>
      </w:r>
      <w:r w:rsidR="00331D8A">
        <w:t xml:space="preserve"> como povo de Deus quando houver amor e união</w:t>
      </w:r>
      <w:r w:rsidR="004058B9">
        <w:t xml:space="preserve"> em nosso meio evangélico </w:t>
      </w:r>
      <w:r w:rsidR="00AF56E8">
        <w:rPr>
          <w:b/>
        </w:rPr>
        <w:t xml:space="preserve">João 17-21 </w:t>
      </w:r>
      <w:r w:rsidR="00AF56E8">
        <w:t xml:space="preserve">Diz: </w:t>
      </w:r>
      <w:r w:rsidR="00AF56E8" w:rsidRPr="00AF56E8">
        <w:rPr>
          <w:rFonts w:cstheme="minorHAnsi"/>
          <w:b/>
          <w:sz w:val="20"/>
        </w:rPr>
        <w:t xml:space="preserve">A fim de que todos sejam um; e como, ó pai, em mim e eu em ti, também sejam eles em nós; para que o mundo creia que tu me enviaste. </w:t>
      </w:r>
      <w:r w:rsidR="00AF56E8">
        <w:rPr>
          <w:rFonts w:cstheme="minorHAnsi"/>
          <w:sz w:val="20"/>
        </w:rPr>
        <w:t>O próprio Jesus reco</w:t>
      </w:r>
      <w:r w:rsidR="0008134B">
        <w:rPr>
          <w:rFonts w:cstheme="minorHAnsi"/>
          <w:sz w:val="20"/>
        </w:rPr>
        <w:t>menda que haja harmonia entre s</w:t>
      </w:r>
      <w:r w:rsidR="00AF56E8">
        <w:rPr>
          <w:rFonts w:cstheme="minorHAnsi"/>
          <w:sz w:val="20"/>
        </w:rPr>
        <w:t>e</w:t>
      </w:r>
      <w:r w:rsidR="0008134B">
        <w:rPr>
          <w:rFonts w:cstheme="minorHAnsi"/>
          <w:sz w:val="20"/>
        </w:rPr>
        <w:t>u</w:t>
      </w:r>
      <w:r w:rsidR="00AF56E8">
        <w:rPr>
          <w:rFonts w:cstheme="minorHAnsi"/>
          <w:sz w:val="20"/>
        </w:rPr>
        <w:t xml:space="preserve"> povo, </w:t>
      </w:r>
      <w:r w:rsidR="00AF56E8" w:rsidRPr="009D54E9">
        <w:rPr>
          <w:rFonts w:cstheme="minorHAnsi"/>
          <w:b/>
          <w:sz w:val="20"/>
        </w:rPr>
        <w:t>1° Coríntios</w:t>
      </w:r>
      <w:r w:rsidR="009D54E9">
        <w:rPr>
          <w:rFonts w:cstheme="minorHAnsi"/>
          <w:b/>
          <w:sz w:val="20"/>
        </w:rPr>
        <w:t xml:space="preserve">1-10 </w:t>
      </w:r>
      <w:r w:rsidR="009D54E9">
        <w:rPr>
          <w:rFonts w:cstheme="minorHAnsi"/>
          <w:sz w:val="20"/>
        </w:rPr>
        <w:t xml:space="preserve">Diz: </w:t>
      </w:r>
      <w:r w:rsidR="009D54E9">
        <w:rPr>
          <w:rFonts w:cstheme="minorHAnsi"/>
          <w:b/>
          <w:sz w:val="20"/>
        </w:rPr>
        <w:t>Rogo vos</w:t>
      </w:r>
      <w:r w:rsidR="0098165A">
        <w:rPr>
          <w:rFonts w:cstheme="minorHAnsi"/>
          <w:b/>
          <w:sz w:val="20"/>
        </w:rPr>
        <w:t>,</w:t>
      </w:r>
      <w:r w:rsidR="009D54E9">
        <w:rPr>
          <w:rFonts w:cstheme="minorHAnsi"/>
          <w:b/>
          <w:sz w:val="20"/>
        </w:rPr>
        <w:t xml:space="preserve"> irmãos,</w:t>
      </w:r>
      <w:r w:rsidR="0098165A">
        <w:rPr>
          <w:rFonts w:cstheme="minorHAnsi"/>
          <w:b/>
          <w:sz w:val="20"/>
        </w:rPr>
        <w:t xml:space="preserve"> pelo nome do Senhor Jesus Cristo, que faleis todos, a mesma coisa e que não haja entre vós divisões; antes, sejais inteiramente unidos na mesma disposição mental e no mesmo </w:t>
      </w:r>
      <w:proofErr w:type="gramStart"/>
      <w:r w:rsidR="0098165A">
        <w:rPr>
          <w:rFonts w:cstheme="minorHAnsi"/>
          <w:b/>
          <w:sz w:val="20"/>
        </w:rPr>
        <w:t>parecer.</w:t>
      </w:r>
      <w:proofErr w:type="gramEnd"/>
      <w:r w:rsidR="0098165A">
        <w:rPr>
          <w:rFonts w:cstheme="minorHAnsi"/>
          <w:sz w:val="20"/>
          <w:szCs w:val="20"/>
        </w:rPr>
        <w:t>Infelizmente isto não esta acontecendo no nosso meio cristão, nossa</w:t>
      </w:r>
      <w:r w:rsidR="00D804B7">
        <w:rPr>
          <w:rFonts w:cstheme="minorHAnsi"/>
          <w:sz w:val="20"/>
          <w:szCs w:val="20"/>
        </w:rPr>
        <w:t xml:space="preserve">s próprias lideranças para benefícios próprios ou de suas entidades, definem seus estatutos e normas </w:t>
      </w:r>
      <w:r w:rsidR="00B43832">
        <w:rPr>
          <w:rFonts w:cstheme="minorHAnsi"/>
          <w:sz w:val="20"/>
          <w:szCs w:val="20"/>
        </w:rPr>
        <w:t>extras bíblicos</w:t>
      </w:r>
      <w:r w:rsidR="00D804B7">
        <w:rPr>
          <w:rFonts w:cstheme="minorHAnsi"/>
          <w:sz w:val="20"/>
          <w:szCs w:val="20"/>
        </w:rPr>
        <w:t>, manipulando e bitolando suas ovelhas</w:t>
      </w:r>
      <w:r w:rsidR="00B43832">
        <w:rPr>
          <w:rFonts w:cstheme="minorHAnsi"/>
          <w:sz w:val="20"/>
          <w:szCs w:val="20"/>
        </w:rPr>
        <w:t>, fazendo de seu rebanho verdadeiras massas de manobras, incutindo disciplinas na mente dos crentes</w:t>
      </w:r>
      <w:r w:rsidR="00845ACB">
        <w:rPr>
          <w:rFonts w:cstheme="minorHAnsi"/>
          <w:sz w:val="20"/>
          <w:szCs w:val="20"/>
        </w:rPr>
        <w:t xml:space="preserve"> do: (isso pode, isso não pode) causando pré-conceitos entre denominações por seguirem tais normas e métodos diferentes umas das outras, </w:t>
      </w:r>
      <w:r w:rsidR="00C27A18">
        <w:rPr>
          <w:rFonts w:cstheme="minorHAnsi"/>
          <w:sz w:val="20"/>
          <w:szCs w:val="20"/>
        </w:rPr>
        <w:t>quando quepodemos</w:t>
      </w:r>
      <w:r w:rsidR="00845ACB">
        <w:rPr>
          <w:rFonts w:cstheme="minorHAnsi"/>
          <w:sz w:val="20"/>
          <w:szCs w:val="20"/>
        </w:rPr>
        <w:t xml:space="preserve"> termos em nosso meio o único e puro estatuto que é a palavra de Deus</w:t>
      </w:r>
      <w:r w:rsidR="00C27A18">
        <w:rPr>
          <w:rFonts w:cstheme="minorHAnsi"/>
          <w:sz w:val="20"/>
          <w:szCs w:val="20"/>
        </w:rPr>
        <w:t xml:space="preserve"> que não nos aprisiona, mas nos liberta de todo o jugo! N</w:t>
      </w:r>
      <w:r w:rsidR="00A974F4">
        <w:rPr>
          <w:rFonts w:cstheme="minorHAnsi"/>
          <w:sz w:val="20"/>
          <w:szCs w:val="20"/>
        </w:rPr>
        <w:t>ó</w:t>
      </w:r>
      <w:r w:rsidR="00C27A18">
        <w:rPr>
          <w:rFonts w:cstheme="minorHAnsi"/>
          <w:sz w:val="20"/>
          <w:szCs w:val="20"/>
        </w:rPr>
        <w:t>s os evangélicos somos os verdadeiros culpados, por de tudo isso acontecer, estamos conhecendo mais as normas do homem, de que</w:t>
      </w:r>
      <w:r w:rsidR="00CB5D21">
        <w:rPr>
          <w:rFonts w:cstheme="minorHAnsi"/>
          <w:sz w:val="20"/>
          <w:szCs w:val="20"/>
        </w:rPr>
        <w:t xml:space="preserve"> ásnormas</w:t>
      </w:r>
      <w:r w:rsidR="00C27A18">
        <w:rPr>
          <w:rFonts w:cstheme="minorHAnsi"/>
          <w:sz w:val="20"/>
          <w:szCs w:val="20"/>
        </w:rPr>
        <w:t xml:space="preserve"> de Deus,não estamos vigiando e com </w:t>
      </w:r>
      <w:r w:rsidR="00CB5D21">
        <w:rPr>
          <w:rFonts w:cstheme="minorHAnsi"/>
          <w:sz w:val="20"/>
          <w:szCs w:val="20"/>
        </w:rPr>
        <w:t>essas brigas</w:t>
      </w:r>
      <w:r w:rsidR="00C27A18">
        <w:rPr>
          <w:rFonts w:cstheme="minorHAnsi"/>
          <w:sz w:val="20"/>
          <w:szCs w:val="20"/>
        </w:rPr>
        <w:t>, rixas e contendas</w:t>
      </w:r>
      <w:r w:rsidR="00CB5D21">
        <w:rPr>
          <w:rFonts w:cstheme="minorHAnsi"/>
          <w:sz w:val="20"/>
          <w:szCs w:val="20"/>
        </w:rPr>
        <w:t xml:space="preserve">, estamos deixando uma brecha imensa para o inimigo agir em nossas igrejas. </w:t>
      </w:r>
      <w:r w:rsidR="00CB5D21">
        <w:rPr>
          <w:rFonts w:cstheme="minorHAnsi"/>
          <w:b/>
          <w:sz w:val="20"/>
          <w:szCs w:val="20"/>
        </w:rPr>
        <w:t xml:space="preserve">1°Pedro 5-8 </w:t>
      </w:r>
      <w:r w:rsidR="00CB5D21">
        <w:rPr>
          <w:rFonts w:cstheme="minorHAnsi"/>
          <w:sz w:val="20"/>
          <w:szCs w:val="20"/>
        </w:rPr>
        <w:t xml:space="preserve">Diz: </w:t>
      </w:r>
      <w:r w:rsidR="00676C66">
        <w:rPr>
          <w:rFonts w:cstheme="minorHAnsi"/>
          <w:b/>
          <w:sz w:val="20"/>
          <w:szCs w:val="20"/>
        </w:rPr>
        <w:t>sede sóbrios e vigilante</w:t>
      </w:r>
      <w:r w:rsidR="00A25E6F">
        <w:rPr>
          <w:rFonts w:cstheme="minorHAnsi"/>
          <w:b/>
          <w:sz w:val="20"/>
          <w:szCs w:val="20"/>
        </w:rPr>
        <w:t xml:space="preserve">s. O diabo vosso adversário anda em </w:t>
      </w:r>
      <w:r w:rsidR="00A974F4">
        <w:rPr>
          <w:rFonts w:cstheme="minorHAnsi"/>
          <w:b/>
          <w:sz w:val="20"/>
          <w:szCs w:val="20"/>
        </w:rPr>
        <w:t>derredor</w:t>
      </w:r>
      <w:r w:rsidR="00A25E6F">
        <w:rPr>
          <w:rFonts w:cstheme="minorHAnsi"/>
          <w:b/>
          <w:sz w:val="20"/>
          <w:szCs w:val="20"/>
        </w:rPr>
        <w:t>, como leão que ruge procurando</w:t>
      </w:r>
      <w:r w:rsidR="00A974F4">
        <w:rPr>
          <w:rFonts w:cstheme="minorHAnsi"/>
          <w:b/>
          <w:sz w:val="20"/>
          <w:szCs w:val="20"/>
        </w:rPr>
        <w:t xml:space="preserve"> alguém para devorar. </w:t>
      </w:r>
      <w:r w:rsidR="00A4095C">
        <w:rPr>
          <w:rFonts w:cstheme="minorHAnsi"/>
          <w:sz w:val="20"/>
          <w:szCs w:val="20"/>
        </w:rPr>
        <w:t>Amados não continuem</w:t>
      </w:r>
      <w:r w:rsidR="00A974F4">
        <w:rPr>
          <w:rFonts w:cstheme="minorHAnsi"/>
          <w:sz w:val="20"/>
          <w:szCs w:val="20"/>
        </w:rPr>
        <w:t xml:space="preserve"> a cometer esses erros, vamos promover a unidade do corpo de Cristo Jesus. Nos deste ministério respeitamos toda a liderança constituída por Deus</w:t>
      </w:r>
      <w:r w:rsidR="00A4095C">
        <w:rPr>
          <w:rFonts w:cstheme="minorHAnsi"/>
          <w:sz w:val="20"/>
          <w:szCs w:val="20"/>
        </w:rPr>
        <w:t xml:space="preserve">, estamos em acordo com </w:t>
      </w:r>
      <w:r w:rsidR="00A4095C">
        <w:rPr>
          <w:rFonts w:cstheme="minorHAnsi"/>
          <w:b/>
          <w:sz w:val="20"/>
          <w:szCs w:val="20"/>
        </w:rPr>
        <w:t xml:space="preserve">Hebreus 13-17 </w:t>
      </w:r>
      <w:r w:rsidR="0008134B">
        <w:rPr>
          <w:rFonts w:cstheme="minorHAnsi"/>
          <w:sz w:val="20"/>
          <w:szCs w:val="20"/>
        </w:rPr>
        <w:t xml:space="preserve">que </w:t>
      </w:r>
      <w:r w:rsidR="00A4095C" w:rsidRPr="00A4095C">
        <w:rPr>
          <w:rFonts w:cstheme="minorHAnsi"/>
          <w:sz w:val="20"/>
          <w:szCs w:val="20"/>
        </w:rPr>
        <w:t>Diz:</w:t>
      </w:r>
      <w:r w:rsidR="00A4095C">
        <w:rPr>
          <w:rFonts w:cstheme="minorHAnsi"/>
          <w:b/>
          <w:sz w:val="20"/>
          <w:szCs w:val="20"/>
        </w:rPr>
        <w:t>obedecei a vossos pastores, sujeitai-vos a eles, por que velam por vossas almas, como hão de dar conta delas</w:t>
      </w:r>
      <w:r w:rsidR="00A93DD7">
        <w:rPr>
          <w:rFonts w:cstheme="minorHAnsi"/>
          <w:b/>
          <w:sz w:val="20"/>
          <w:szCs w:val="20"/>
        </w:rPr>
        <w:t>, para que o façam com alegr</w:t>
      </w:r>
      <w:r w:rsidR="00A4095C">
        <w:rPr>
          <w:rFonts w:cstheme="minorHAnsi"/>
          <w:b/>
          <w:sz w:val="20"/>
          <w:szCs w:val="20"/>
        </w:rPr>
        <w:t>ia</w:t>
      </w:r>
      <w:r w:rsidR="00A93DD7">
        <w:rPr>
          <w:rFonts w:cstheme="minorHAnsi"/>
          <w:b/>
          <w:sz w:val="20"/>
          <w:szCs w:val="20"/>
        </w:rPr>
        <w:t xml:space="preserve"> e não gemendo, por que isso não vos seria útil. </w:t>
      </w:r>
      <w:r w:rsidR="00A93DD7">
        <w:rPr>
          <w:rFonts w:cstheme="minorHAnsi"/>
          <w:sz w:val="20"/>
          <w:szCs w:val="20"/>
        </w:rPr>
        <w:t xml:space="preserve">Porem amados irmãos temos que obedecermos aos nossos lideres </w:t>
      </w:r>
      <w:r w:rsidR="00EE0D40">
        <w:rPr>
          <w:rFonts w:cstheme="minorHAnsi"/>
          <w:sz w:val="20"/>
          <w:szCs w:val="20"/>
        </w:rPr>
        <w:t>em tudo que houver respaldo bíblico, nada “Extra” que venha motivar divisão entre o corpo de Cristo Jesus. Pois o reino de Deus não esta limitado ao reino dos homens</w:t>
      </w:r>
      <w:r w:rsidR="00411676">
        <w:rPr>
          <w:rFonts w:cstheme="minorHAnsi"/>
          <w:sz w:val="20"/>
          <w:szCs w:val="20"/>
        </w:rPr>
        <w:t>.E</w:t>
      </w:r>
      <w:r w:rsidR="00EE0D40">
        <w:rPr>
          <w:rFonts w:cstheme="minorHAnsi"/>
          <w:sz w:val="20"/>
          <w:szCs w:val="20"/>
        </w:rPr>
        <w:t xml:space="preserve"> o Espirito Santo de Deus não estar preso a uma sódenominação ou igreja ou a um só líder</w:t>
      </w:r>
      <w:r w:rsidR="00411676">
        <w:rPr>
          <w:rFonts w:cstheme="minorHAnsi"/>
          <w:sz w:val="20"/>
          <w:szCs w:val="20"/>
        </w:rPr>
        <w:t xml:space="preserve">, ao contrario ele tem toda a liberdade de estar onde </w:t>
      </w:r>
      <w:r w:rsidR="004158B1">
        <w:rPr>
          <w:rFonts w:cstheme="minorHAnsi"/>
          <w:sz w:val="20"/>
          <w:szCs w:val="20"/>
        </w:rPr>
        <w:t>estão</w:t>
      </w:r>
      <w:r w:rsidR="00411676">
        <w:rPr>
          <w:rFonts w:cstheme="minorHAnsi"/>
          <w:sz w:val="20"/>
          <w:szCs w:val="20"/>
        </w:rPr>
        <w:t xml:space="preserve"> os verdadeiros adoradores. Deus esta irado com tanta desunião do seu povo, ao ver o corpo do seu FILHO todo retalhado. Cristo nos libertou</w:t>
      </w:r>
      <w:r w:rsidR="004158B1">
        <w:rPr>
          <w:rFonts w:cstheme="minorHAnsi"/>
          <w:sz w:val="20"/>
          <w:szCs w:val="20"/>
        </w:rPr>
        <w:t xml:space="preserve"> do jugo do pecado, estão querendo nos aprisionar a estatutos dos homens. </w:t>
      </w:r>
      <w:r w:rsidR="004158B1">
        <w:rPr>
          <w:rFonts w:cstheme="minorHAnsi"/>
          <w:b/>
          <w:sz w:val="20"/>
          <w:szCs w:val="20"/>
        </w:rPr>
        <w:t>2°</w:t>
      </w:r>
      <w:r w:rsidR="009D111F">
        <w:rPr>
          <w:rFonts w:cstheme="minorHAnsi"/>
          <w:b/>
          <w:sz w:val="20"/>
          <w:szCs w:val="20"/>
        </w:rPr>
        <w:t>C</w:t>
      </w:r>
      <w:r w:rsidR="004158B1">
        <w:rPr>
          <w:rFonts w:cstheme="minorHAnsi"/>
          <w:b/>
          <w:sz w:val="20"/>
          <w:szCs w:val="20"/>
        </w:rPr>
        <w:t xml:space="preserve">orintios 3-17 </w:t>
      </w:r>
      <w:r w:rsidR="004158B1">
        <w:rPr>
          <w:rFonts w:cstheme="minorHAnsi"/>
          <w:sz w:val="20"/>
          <w:szCs w:val="20"/>
        </w:rPr>
        <w:t xml:space="preserve">Diz: </w:t>
      </w:r>
      <w:r w:rsidR="004158B1">
        <w:rPr>
          <w:rFonts w:cstheme="minorHAnsi"/>
          <w:b/>
          <w:sz w:val="20"/>
          <w:szCs w:val="20"/>
        </w:rPr>
        <w:t>Ora, o Senhor é o Espirito; e, onde está o</w:t>
      </w:r>
      <w:r w:rsidR="004158B1" w:rsidRPr="004158B1">
        <w:rPr>
          <w:rFonts w:cstheme="minorHAnsi"/>
          <w:b/>
          <w:sz w:val="20"/>
          <w:szCs w:val="20"/>
        </w:rPr>
        <w:t>Espirito</w:t>
      </w:r>
      <w:r w:rsidR="00455BC5">
        <w:rPr>
          <w:rFonts w:cstheme="minorHAnsi"/>
          <w:b/>
          <w:sz w:val="20"/>
          <w:szCs w:val="20"/>
        </w:rPr>
        <w:t xml:space="preserve">do Senhor, ai há liberdade. </w:t>
      </w:r>
      <w:r w:rsidR="00134270" w:rsidRPr="00134270">
        <w:rPr>
          <w:rFonts w:cstheme="minorHAnsi"/>
          <w:sz w:val="20"/>
          <w:szCs w:val="20"/>
        </w:rPr>
        <w:t>Isto</w:t>
      </w:r>
      <w:r w:rsidR="00134270">
        <w:rPr>
          <w:rFonts w:cstheme="minorHAnsi"/>
          <w:sz w:val="20"/>
          <w:szCs w:val="20"/>
        </w:rPr>
        <w:t xml:space="preserve"> diz tudo somos livres, não somos escravos de homens nem de suas normas e regras só de Cristo </w:t>
      </w:r>
      <w:r w:rsidR="00555A20">
        <w:rPr>
          <w:rFonts w:cstheme="minorHAnsi"/>
          <w:sz w:val="20"/>
          <w:szCs w:val="20"/>
        </w:rPr>
        <w:t xml:space="preserve">Jesus, e obedecemos a ele ao colocarmos a sua Palavra em prática, nada mais de que isso. </w:t>
      </w:r>
      <w:r w:rsidR="00555A20">
        <w:rPr>
          <w:rFonts w:cstheme="minorHAnsi"/>
          <w:b/>
          <w:sz w:val="20"/>
          <w:szCs w:val="20"/>
        </w:rPr>
        <w:t xml:space="preserve">Atos 4-19 </w:t>
      </w:r>
      <w:proofErr w:type="gramStart"/>
      <w:r w:rsidR="00555A20">
        <w:rPr>
          <w:rFonts w:cstheme="minorHAnsi"/>
          <w:sz w:val="20"/>
          <w:szCs w:val="20"/>
        </w:rPr>
        <w:t>Diz:</w:t>
      </w:r>
      <w:proofErr w:type="gramEnd"/>
      <w:r w:rsidR="009C5E21">
        <w:rPr>
          <w:rFonts w:cstheme="minorHAnsi"/>
          <w:b/>
          <w:sz w:val="20"/>
          <w:szCs w:val="20"/>
        </w:rPr>
        <w:t>Disse: jugai se é justo diante de Deus ouvir-vos antes a vós do que a Deus, Atos 5</w:t>
      </w:r>
      <w:r w:rsidR="003B7BA9">
        <w:rPr>
          <w:rFonts w:cstheme="minorHAnsi"/>
          <w:b/>
          <w:sz w:val="20"/>
          <w:szCs w:val="20"/>
        </w:rPr>
        <w:t>-</w:t>
      </w:r>
      <w:r w:rsidR="009C5E21">
        <w:rPr>
          <w:rFonts w:cstheme="minorHAnsi"/>
          <w:b/>
          <w:sz w:val="20"/>
          <w:szCs w:val="20"/>
        </w:rPr>
        <w:t xml:space="preserve">29 </w:t>
      </w:r>
      <w:r w:rsidR="009C5E21">
        <w:rPr>
          <w:rFonts w:cstheme="minorHAnsi"/>
          <w:sz w:val="20"/>
          <w:szCs w:val="20"/>
        </w:rPr>
        <w:t xml:space="preserve">Diz: </w:t>
      </w:r>
      <w:r w:rsidR="009C5E21">
        <w:rPr>
          <w:rFonts w:cstheme="minorHAnsi"/>
          <w:b/>
          <w:sz w:val="20"/>
          <w:szCs w:val="20"/>
        </w:rPr>
        <w:t xml:space="preserve">Importa obedecer a Deus do que aos homens. </w:t>
      </w:r>
    </w:p>
    <w:p w:rsidR="009D111F" w:rsidRDefault="004E4142" w:rsidP="009D111F">
      <w:pPr>
        <w:ind w:left="-567" w:right="-1561" w:hanging="1134"/>
        <w:rPr>
          <w:sz w:val="24"/>
          <w:szCs w:val="24"/>
        </w:rPr>
      </w:pPr>
      <w:r w:rsidRPr="00D42D45">
        <w:rPr>
          <w:noProof/>
          <w:lang w:eastAsia="pt-BR"/>
        </w:rPr>
        <w:lastRenderedPageBreak/>
        <w:pict>
          <v:shape id="Caixa de texto 25" o:spid="_x0000_s1032" type="#_x0000_t202" style="position:absolute;left:0;text-align:left;margin-left:6.3pt;margin-top:15.05pt;width:436.8pt;height:91.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" filled="f" stroked="f">
            <v:textbox>
              <w:txbxContent>
                <w:p w:rsidR="009D111F" w:rsidRDefault="009D111F" w:rsidP="009D111F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9D111F" w:rsidRDefault="009D111F" w:rsidP="009D111F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9D111F" w:rsidRPr="00715F37" w:rsidRDefault="009D111F" w:rsidP="009D111F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 w:rsidR="00CC1D63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161290</wp:posOffset>
            </wp:positionV>
            <wp:extent cx="949325" cy="929640"/>
            <wp:effectExtent l="19050" t="19050" r="0" b="289560"/>
            <wp:wrapNone/>
            <wp:docPr id="28" name="Imagem 28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9D111F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27" name="Imagem 27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89" cy="901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2D45" w:rsidRPr="00D42D45">
        <w:rPr>
          <w:noProof/>
          <w:lang w:eastAsia="pt-BR"/>
        </w:rPr>
        <w:pict>
          <v:shape id="Caixa de texto 26" o:spid="_x0000_s1033" type="#_x0000_t202" style="position:absolute;left:0;text-align:left;margin-left:-.15pt;margin-top:0;width:253.0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" filled="f" stroked="f">
            <v:textbox>
              <w:txbxContent>
                <w:p w:rsidR="009D111F" w:rsidRPr="00E229D9" w:rsidRDefault="009D111F" w:rsidP="009D111F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9D111F">
        <w:rPr>
          <w:sz w:val="24"/>
          <w:szCs w:val="24"/>
        </w:rPr>
        <w:tab/>
      </w:r>
    </w:p>
    <w:p w:rsidR="00A93DD7" w:rsidRDefault="00581937" w:rsidP="004E414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São estes mesmos tipos de homens religiosos que tinha naquela época,</w:t>
      </w:r>
      <w:r w:rsidR="0008134B">
        <w:rPr>
          <w:rFonts w:cstheme="minorHAnsi"/>
          <w:sz w:val="20"/>
          <w:szCs w:val="20"/>
        </w:rPr>
        <w:t xml:space="preserve"> e</w:t>
      </w:r>
      <w:r>
        <w:rPr>
          <w:rFonts w:cstheme="minorHAnsi"/>
          <w:sz w:val="20"/>
          <w:szCs w:val="20"/>
        </w:rPr>
        <w:t xml:space="preserve"> que e</w:t>
      </w:r>
      <w:r w:rsidR="00454FBB">
        <w:rPr>
          <w:rFonts w:cstheme="minorHAnsi"/>
          <w:sz w:val="20"/>
          <w:szCs w:val="20"/>
        </w:rPr>
        <w:t xml:space="preserve">xistem até </w:t>
      </w:r>
      <w:r>
        <w:rPr>
          <w:rFonts w:cstheme="minorHAnsi"/>
          <w:sz w:val="20"/>
          <w:szCs w:val="20"/>
        </w:rPr>
        <w:t xml:space="preserve"> hoje, que tentam a todo custo atravancar o andamento da obra de Deus a</w:t>
      </w:r>
      <w:r w:rsidR="007D4625">
        <w:rPr>
          <w:rFonts w:cstheme="minorHAnsi"/>
          <w:sz w:val="20"/>
          <w:szCs w:val="20"/>
        </w:rPr>
        <w:t xml:space="preserve">qui na terra através do seu Santo Espírito, </w:t>
      </w:r>
      <w:r w:rsidR="00454FBB">
        <w:rPr>
          <w:rFonts w:cstheme="minorHAnsi"/>
          <w:sz w:val="20"/>
          <w:szCs w:val="20"/>
        </w:rPr>
        <w:t>poré</w:t>
      </w:r>
      <w:r w:rsidR="007D4625">
        <w:rPr>
          <w:rFonts w:cstheme="minorHAnsi"/>
          <w:sz w:val="20"/>
          <w:szCs w:val="20"/>
        </w:rPr>
        <w:t>m podem ter certeza, não irão conseguir, pois Deus jamais desistirá de seus desígnios</w:t>
      </w:r>
      <w:r w:rsidR="00454FBB">
        <w:rPr>
          <w:rFonts w:cstheme="minorHAnsi"/>
          <w:sz w:val="20"/>
          <w:szCs w:val="20"/>
        </w:rPr>
        <w:t xml:space="preserve">. A unidade do corpo de Cristo vai acontecer, mesmo que muitos não queiram, Deus nos levantou  para salvarmos almas para o seu reino, e promovermos entre o povo de </w:t>
      </w:r>
      <w:r w:rsidR="00C36947">
        <w:rPr>
          <w:rFonts w:cstheme="minorHAnsi"/>
          <w:sz w:val="20"/>
          <w:szCs w:val="20"/>
        </w:rPr>
        <w:t>Deus, o seu amor através da unidade do corpo do seu filho. Que toda honra, toda glória, todo o louvor seja</w:t>
      </w:r>
      <w:r w:rsidR="009D2BEE">
        <w:rPr>
          <w:rFonts w:cstheme="minorHAnsi"/>
          <w:sz w:val="20"/>
          <w:szCs w:val="20"/>
        </w:rPr>
        <w:t xml:space="preserve"> para</w:t>
      </w:r>
      <w:r w:rsidR="00C36947">
        <w:rPr>
          <w:rFonts w:cstheme="minorHAnsi"/>
          <w:sz w:val="20"/>
          <w:szCs w:val="20"/>
        </w:rPr>
        <w:t xml:space="preserve"> Deus Pai, Deus Filho, Deus Espírito Santo, Amém. </w:t>
      </w:r>
    </w:p>
    <w:p w:rsidR="00673A30" w:rsidRPr="009D2BEE" w:rsidRDefault="00E574A5" w:rsidP="004E4142">
      <w:pPr>
        <w:jc w:val="both"/>
        <w:rPr>
          <w:sz w:val="20"/>
          <w:szCs w:val="20"/>
        </w:rPr>
      </w:pPr>
      <w:r w:rsidRPr="009D2BEE">
        <w:rPr>
          <w:sz w:val="20"/>
          <w:szCs w:val="20"/>
        </w:rPr>
        <w:t>O Ministério Independente de Evangelismo. Missão: O Resgate</w:t>
      </w:r>
      <w:r w:rsidR="00CF7FC4" w:rsidRPr="009D2BEE">
        <w:rPr>
          <w:sz w:val="20"/>
          <w:szCs w:val="20"/>
        </w:rPr>
        <w:t>. S</w:t>
      </w:r>
      <w:r w:rsidRPr="009D2BEE">
        <w:rPr>
          <w:sz w:val="20"/>
          <w:szCs w:val="20"/>
        </w:rPr>
        <w:t>urgiu em um propósito que Deus</w:t>
      </w:r>
      <w:r w:rsidR="00CF7FC4" w:rsidRPr="009D2BEE">
        <w:rPr>
          <w:sz w:val="20"/>
          <w:szCs w:val="20"/>
        </w:rPr>
        <w:t xml:space="preserve"> colocou em meu coração, no mês de dezembro de 2009</w:t>
      </w:r>
      <w:r w:rsidR="00BE55C7" w:rsidRPr="009D2BEE">
        <w:rPr>
          <w:sz w:val="20"/>
          <w:szCs w:val="20"/>
        </w:rPr>
        <w:t>. M</w:t>
      </w:r>
      <w:r w:rsidR="00CF7FC4" w:rsidRPr="009D2BEE">
        <w:rPr>
          <w:sz w:val="20"/>
          <w:szCs w:val="20"/>
        </w:rPr>
        <w:t>esmo assim relutei com todos os sinais evidentes, que me veio</w:t>
      </w:r>
      <w:r w:rsidR="00F66D75" w:rsidRPr="009D2BEE">
        <w:rPr>
          <w:sz w:val="20"/>
          <w:szCs w:val="20"/>
        </w:rPr>
        <w:t xml:space="preserve"> durante os seguintes sete meses, quando em </w:t>
      </w:r>
      <w:smartTag w:uri="urn:schemas-microsoft-com:office:smarttags" w:element="date">
        <w:smartTagPr>
          <w:attr w:name="ls" w:val="trans"/>
          <w:attr w:name="Month" w:val="07"/>
          <w:attr w:name="Day" w:val="09"/>
          <w:attr w:name="Year" w:val="10"/>
        </w:smartTagPr>
        <w:r w:rsidR="00F66D75" w:rsidRPr="009D2BEE">
          <w:rPr>
            <w:sz w:val="20"/>
            <w:szCs w:val="20"/>
          </w:rPr>
          <w:t>09/07/10</w:t>
        </w:r>
      </w:smartTag>
      <w:r w:rsidR="00BE55C7" w:rsidRPr="009D2BEE">
        <w:rPr>
          <w:sz w:val="20"/>
          <w:szCs w:val="20"/>
        </w:rPr>
        <w:t>, em Lagoa Seca-PB.</w:t>
      </w:r>
      <w:r w:rsidR="00372E1E" w:rsidRPr="009D2BEE">
        <w:rPr>
          <w:sz w:val="20"/>
          <w:szCs w:val="20"/>
        </w:rPr>
        <w:t xml:space="preserve"> Jesus</w:t>
      </w:r>
      <w:r w:rsidR="00F66D75" w:rsidRPr="009D2BEE">
        <w:rPr>
          <w:sz w:val="20"/>
          <w:szCs w:val="20"/>
        </w:rPr>
        <w:t xml:space="preserve"> mostrou-me o modelo de um carimbo em um panfl</w:t>
      </w:r>
      <w:r w:rsidR="00372E1E" w:rsidRPr="009D2BEE">
        <w:rPr>
          <w:sz w:val="20"/>
          <w:szCs w:val="20"/>
        </w:rPr>
        <w:t>eto, no qual</w:t>
      </w:r>
      <w:r w:rsidR="00F66D75" w:rsidRPr="009D2BEE">
        <w:rPr>
          <w:sz w:val="20"/>
          <w:szCs w:val="20"/>
        </w:rPr>
        <w:t xml:space="preserve"> minha prima Célia Mendonça evangelizava</w:t>
      </w:r>
      <w:r w:rsidR="00C17539" w:rsidRPr="009D2BEE">
        <w:rPr>
          <w:sz w:val="20"/>
          <w:szCs w:val="20"/>
        </w:rPr>
        <w:t>, ela havia formado para ela um ministéri</w:t>
      </w:r>
      <w:r w:rsidR="009A5491" w:rsidRPr="009D2BEE">
        <w:rPr>
          <w:sz w:val="20"/>
          <w:szCs w:val="20"/>
        </w:rPr>
        <w:t>o independente de evangelismo a</w:t>
      </w:r>
      <w:r w:rsidR="006458F4" w:rsidRPr="009D2BEE">
        <w:rPr>
          <w:sz w:val="20"/>
          <w:szCs w:val="20"/>
        </w:rPr>
        <w:t>o</w:t>
      </w:r>
      <w:r w:rsidR="009D2BEE">
        <w:rPr>
          <w:sz w:val="20"/>
          <w:szCs w:val="20"/>
        </w:rPr>
        <w:t>ela ser proibida de</w:t>
      </w:r>
      <w:r w:rsidR="006458F4" w:rsidRPr="009D2BEE">
        <w:rPr>
          <w:sz w:val="20"/>
          <w:szCs w:val="20"/>
        </w:rPr>
        <w:t xml:space="preserve"> evangelizar com os irmãos de outras denominações. S</w:t>
      </w:r>
      <w:r w:rsidR="00BE55C7" w:rsidRPr="009D2BEE">
        <w:rPr>
          <w:sz w:val="20"/>
          <w:szCs w:val="20"/>
        </w:rPr>
        <w:t>enti nisso</w:t>
      </w:r>
      <w:r w:rsidR="00372E1E" w:rsidRPr="009D2BEE">
        <w:rPr>
          <w:sz w:val="20"/>
          <w:szCs w:val="20"/>
        </w:rPr>
        <w:t xml:space="preserve"> um sinal do Senhor</w:t>
      </w:r>
      <w:r w:rsidR="00BE55C7" w:rsidRPr="009D2BEE">
        <w:rPr>
          <w:sz w:val="20"/>
          <w:szCs w:val="20"/>
        </w:rPr>
        <w:t>, Ele havia</w:t>
      </w:r>
      <w:r w:rsidR="00C61A4A" w:rsidRPr="009D2BEE">
        <w:rPr>
          <w:sz w:val="20"/>
          <w:szCs w:val="20"/>
        </w:rPr>
        <w:t xml:space="preserve"> coloc</w:t>
      </w:r>
      <w:r w:rsidR="00BE55C7" w:rsidRPr="009D2BEE">
        <w:rPr>
          <w:sz w:val="20"/>
          <w:szCs w:val="20"/>
        </w:rPr>
        <w:t>ado</w:t>
      </w:r>
      <w:r w:rsidR="00C61A4A" w:rsidRPr="009D2BEE">
        <w:rPr>
          <w:sz w:val="20"/>
          <w:szCs w:val="20"/>
        </w:rPr>
        <w:t xml:space="preserve"> nela</w:t>
      </w:r>
      <w:r w:rsidR="00372E1E" w:rsidRPr="009D2BEE">
        <w:rPr>
          <w:sz w:val="20"/>
          <w:szCs w:val="20"/>
        </w:rPr>
        <w:t xml:space="preserve"> o</w:t>
      </w:r>
      <w:r w:rsidR="00C61A4A" w:rsidRPr="009D2BEE">
        <w:rPr>
          <w:sz w:val="20"/>
          <w:szCs w:val="20"/>
        </w:rPr>
        <w:t xml:space="preserve"> mesmo sentimento em evangelizar pra o Reino de Deus e não pra agradar ao homem</w:t>
      </w:r>
      <w:r w:rsidR="00BE55C7" w:rsidRPr="009D2BEE">
        <w:rPr>
          <w:sz w:val="20"/>
          <w:szCs w:val="20"/>
        </w:rPr>
        <w:t>. A</w:t>
      </w:r>
      <w:r w:rsidR="00C61A4A" w:rsidRPr="009D2BEE">
        <w:rPr>
          <w:sz w:val="20"/>
          <w:szCs w:val="20"/>
        </w:rPr>
        <w:t>i então eu não tive</w:t>
      </w:r>
      <w:r w:rsidR="009D2BEE">
        <w:rPr>
          <w:sz w:val="20"/>
          <w:szCs w:val="20"/>
        </w:rPr>
        <w:t xml:space="preserve"> mais dúvidas.</w:t>
      </w:r>
      <w:r w:rsidR="009D2BEE" w:rsidRPr="009D2BEE">
        <w:rPr>
          <w:sz w:val="20"/>
          <w:szCs w:val="20"/>
        </w:rPr>
        <w:t>Chegando</w:t>
      </w:r>
      <w:r w:rsidR="006A238F" w:rsidRPr="009D2BEE">
        <w:rPr>
          <w:sz w:val="20"/>
          <w:szCs w:val="20"/>
        </w:rPr>
        <w:t xml:space="preserve"> de volta</w:t>
      </w:r>
      <w:r w:rsidR="009D2BEE">
        <w:rPr>
          <w:sz w:val="20"/>
          <w:szCs w:val="20"/>
        </w:rPr>
        <w:t xml:space="preserve"> a </w:t>
      </w:r>
      <w:r w:rsidR="00C61A4A" w:rsidRPr="009D2BEE">
        <w:rPr>
          <w:sz w:val="20"/>
          <w:szCs w:val="20"/>
        </w:rPr>
        <w:t>Natal comecei adocumentar</w:t>
      </w:r>
      <w:r w:rsidR="006A238F" w:rsidRPr="009D2BEE">
        <w:rPr>
          <w:sz w:val="20"/>
          <w:szCs w:val="20"/>
        </w:rPr>
        <w:t>, fiz uma pequena autobiografia de como havia começa</w:t>
      </w:r>
      <w:r w:rsidR="009D2BEE">
        <w:rPr>
          <w:sz w:val="20"/>
          <w:szCs w:val="20"/>
        </w:rPr>
        <w:t xml:space="preserve">do minha vida com cristo relatei desde </w:t>
      </w:r>
      <w:r w:rsidR="00101BD9" w:rsidRPr="009D2BEE">
        <w:rPr>
          <w:sz w:val="20"/>
          <w:szCs w:val="20"/>
        </w:rPr>
        <w:t>o</w:t>
      </w:r>
      <w:r w:rsidR="009D2BEE">
        <w:rPr>
          <w:sz w:val="20"/>
          <w:szCs w:val="20"/>
        </w:rPr>
        <w:t xml:space="preserve">tempo em que estava no </w:t>
      </w:r>
      <w:r w:rsidR="006A238F" w:rsidRPr="009D2BEE">
        <w:rPr>
          <w:sz w:val="20"/>
          <w:szCs w:val="20"/>
        </w:rPr>
        <w:t xml:space="preserve">ventre de minha mãe, do tempo em que eu evangelizava ainda criança no meio da mocidade da </w:t>
      </w:r>
      <w:r w:rsidR="00372E1E" w:rsidRPr="009D2BEE">
        <w:rPr>
          <w:sz w:val="20"/>
          <w:szCs w:val="20"/>
        </w:rPr>
        <w:t>Assembleia de Deus em Dix Sept Rosad</w:t>
      </w:r>
      <w:r w:rsidR="002F0F30" w:rsidRPr="009D2BEE">
        <w:rPr>
          <w:sz w:val="20"/>
          <w:szCs w:val="20"/>
        </w:rPr>
        <w:t xml:space="preserve">o. A </w:t>
      </w:r>
      <w:r w:rsidR="006458F4" w:rsidRPr="009D2BEE">
        <w:rPr>
          <w:sz w:val="20"/>
          <w:szCs w:val="20"/>
        </w:rPr>
        <w:t>queda aos 14 anos, todo o processo da minha volta,</w:t>
      </w:r>
      <w:r w:rsidR="00101BD9" w:rsidRPr="009D2BEE">
        <w:rPr>
          <w:sz w:val="20"/>
          <w:szCs w:val="20"/>
        </w:rPr>
        <w:t xml:space="preserve"> consagração a Diácono, depois a E</w:t>
      </w:r>
      <w:r w:rsidR="006458F4" w:rsidRPr="009D2BEE">
        <w:rPr>
          <w:sz w:val="20"/>
          <w:szCs w:val="20"/>
        </w:rPr>
        <w:t>vangelista e etc.</w:t>
      </w:r>
      <w:r w:rsidR="00101BD9" w:rsidRPr="009D2BEE">
        <w:rPr>
          <w:sz w:val="20"/>
          <w:szCs w:val="20"/>
        </w:rPr>
        <w:t xml:space="preserve"> No dia </w:t>
      </w:r>
      <w:smartTag w:uri="urn:schemas-microsoft-com:office:smarttags" w:element="date">
        <w:smartTagPr>
          <w:attr w:name="ls" w:val="trans"/>
          <w:attr w:name="Month" w:val="09"/>
          <w:attr w:name="Day" w:val="06"/>
          <w:attr w:name="Year" w:val="10"/>
        </w:smartTagPr>
        <w:r w:rsidR="00101BD9" w:rsidRPr="009D2BEE">
          <w:rPr>
            <w:sz w:val="20"/>
            <w:szCs w:val="20"/>
          </w:rPr>
          <w:t>06/09/10</w:t>
        </w:r>
      </w:smartTag>
      <w:r w:rsidR="00101BD9" w:rsidRPr="009D2BEE">
        <w:rPr>
          <w:sz w:val="20"/>
          <w:szCs w:val="20"/>
        </w:rPr>
        <w:t xml:space="preserve"> foi confeccionado o carimbo deste ministério, deste compromisso que Deus me confiou, e acredito que vai me capacitar ainda mais, pra levar pra frente este trabalho dentro de sua obra</w:t>
      </w:r>
      <w:r w:rsidR="00FE3CEB" w:rsidRPr="009D2BEE">
        <w:rPr>
          <w:sz w:val="20"/>
          <w:szCs w:val="20"/>
        </w:rPr>
        <w:t>. Fiz durante este outro período várias provas com meu Deus, até lhe perguntei se era isto mesmo que ele queria de mim, tudo foi confirmado</w:t>
      </w:r>
      <w:r w:rsidR="009B6196" w:rsidRPr="009D2BEE">
        <w:rPr>
          <w:sz w:val="20"/>
          <w:szCs w:val="20"/>
        </w:rPr>
        <w:t>, então quem sou eu para desobedecer meu Mestre, sua vontade é suprema</w:t>
      </w:r>
      <w:r w:rsidR="0001490E" w:rsidRPr="009D2BEE">
        <w:rPr>
          <w:sz w:val="20"/>
          <w:szCs w:val="20"/>
        </w:rPr>
        <w:t>. F</w:t>
      </w:r>
      <w:r w:rsidR="009B6196" w:rsidRPr="009D2BEE">
        <w:rPr>
          <w:sz w:val="20"/>
          <w:szCs w:val="20"/>
        </w:rPr>
        <w:t xml:space="preserve">ui seguindo a risca os seus sinais, sem colocar algum interesse pessoal, pois não me julgo digno de nada, ele </w:t>
      </w:r>
      <w:r w:rsidR="009D2BEE">
        <w:rPr>
          <w:sz w:val="20"/>
          <w:szCs w:val="20"/>
        </w:rPr>
        <w:t xml:space="preserve">já me resgatou do </w:t>
      </w:r>
      <w:r w:rsidR="009D2BEE" w:rsidRPr="009D2BEE">
        <w:rPr>
          <w:sz w:val="20"/>
          <w:szCs w:val="20"/>
        </w:rPr>
        <w:t>lama</w:t>
      </w:r>
      <w:r w:rsidR="009D2BEE">
        <w:rPr>
          <w:sz w:val="20"/>
          <w:szCs w:val="20"/>
        </w:rPr>
        <w:t>çal</w:t>
      </w:r>
      <w:r w:rsidR="000B7DB4" w:rsidRPr="009D2BEE">
        <w:rPr>
          <w:sz w:val="20"/>
          <w:szCs w:val="20"/>
        </w:rPr>
        <w:t xml:space="preserve"> do pecado</w:t>
      </w:r>
      <w:r w:rsidR="0001490E" w:rsidRPr="009D2BEE">
        <w:rPr>
          <w:sz w:val="20"/>
          <w:szCs w:val="20"/>
        </w:rPr>
        <w:t>, coisa tão tremenda que mesmo se eu vivesse mil anos, não teria como paga-lo tamanha misericórdia que ele teve por mim. I</w:t>
      </w:r>
      <w:r w:rsidR="000B7DB4" w:rsidRPr="009D2BEE">
        <w:rPr>
          <w:sz w:val="20"/>
          <w:szCs w:val="20"/>
        </w:rPr>
        <w:t>sso pra mim é tudo, e tudo o que ele me der no material, pra mim será de bom tamanho</w:t>
      </w:r>
      <w:r w:rsidR="0001490E" w:rsidRPr="009D2BEE">
        <w:rPr>
          <w:sz w:val="20"/>
          <w:szCs w:val="20"/>
        </w:rPr>
        <w:t xml:space="preserve">, mesmo que seja só </w:t>
      </w:r>
      <w:r w:rsidR="00F04B30" w:rsidRPr="009D2BEE">
        <w:rPr>
          <w:sz w:val="20"/>
          <w:szCs w:val="20"/>
        </w:rPr>
        <w:t>o de me manter com minha família</w:t>
      </w:r>
      <w:r w:rsidR="000B7DB4" w:rsidRPr="009D2BEE">
        <w:rPr>
          <w:sz w:val="20"/>
          <w:szCs w:val="20"/>
        </w:rPr>
        <w:t>.</w:t>
      </w:r>
      <w:r w:rsidR="007C0553" w:rsidRPr="009D2BEE">
        <w:rPr>
          <w:sz w:val="20"/>
          <w:szCs w:val="20"/>
        </w:rPr>
        <w:t xml:space="preserve"> Quero na realidade como uma forma de gratidão lhe adorar e trabalhar sem limit</w:t>
      </w:r>
      <w:r w:rsidR="00737F7B" w:rsidRPr="009D2BEE">
        <w:rPr>
          <w:sz w:val="20"/>
          <w:szCs w:val="20"/>
        </w:rPr>
        <w:t>es, ganhar almas pra o seu rebanho</w:t>
      </w:r>
      <w:r w:rsidR="007C0553" w:rsidRPr="009D2BEE">
        <w:rPr>
          <w:sz w:val="20"/>
          <w:szCs w:val="20"/>
        </w:rPr>
        <w:t>,</w:t>
      </w:r>
      <w:r w:rsidR="00737F7B" w:rsidRPr="009D2BEE">
        <w:rPr>
          <w:b/>
          <w:sz w:val="20"/>
          <w:szCs w:val="20"/>
        </w:rPr>
        <w:t>Mateus 6-33</w:t>
      </w:r>
      <w:r w:rsidR="00737F7B" w:rsidRPr="009D2BEE">
        <w:rPr>
          <w:sz w:val="20"/>
          <w:szCs w:val="20"/>
        </w:rPr>
        <w:t xml:space="preserve"> diz:</w:t>
      </w:r>
      <w:r w:rsidR="007C0553" w:rsidRPr="009D2BEE">
        <w:rPr>
          <w:b/>
          <w:sz w:val="20"/>
          <w:szCs w:val="20"/>
        </w:rPr>
        <w:t>busca</w:t>
      </w:r>
      <w:r w:rsidR="00737F7B" w:rsidRPr="009D2BEE">
        <w:rPr>
          <w:b/>
          <w:sz w:val="20"/>
          <w:szCs w:val="20"/>
        </w:rPr>
        <w:t>i, pois em primeiro lugar, o seu reino e a sua justiça, e todas estas coisas vos serão acrescentadas.</w:t>
      </w:r>
      <w:r w:rsidR="006D5131" w:rsidRPr="009D2BEE">
        <w:rPr>
          <w:sz w:val="20"/>
          <w:szCs w:val="20"/>
        </w:rPr>
        <w:t xml:space="preserve">Deus sabe do meu intimo, que tudo quanto faço e respaldado em sua palavra, em </w:t>
      </w:r>
      <w:r w:rsidR="006D5131" w:rsidRPr="009D2BEE">
        <w:rPr>
          <w:b/>
          <w:sz w:val="20"/>
          <w:szCs w:val="20"/>
        </w:rPr>
        <w:t>1</w:t>
      </w:r>
      <w:r w:rsidR="00673A30" w:rsidRPr="009D2BEE">
        <w:rPr>
          <w:b/>
          <w:sz w:val="20"/>
          <w:szCs w:val="20"/>
        </w:rPr>
        <w:t>°</w:t>
      </w:r>
      <w:r w:rsidR="00A6221B" w:rsidRPr="009D2BEE">
        <w:rPr>
          <w:b/>
          <w:sz w:val="20"/>
          <w:szCs w:val="20"/>
        </w:rPr>
        <w:t>coríntios</w:t>
      </w:r>
      <w:r w:rsidR="003F20A9" w:rsidRPr="009D2BEE">
        <w:rPr>
          <w:b/>
          <w:sz w:val="20"/>
          <w:szCs w:val="20"/>
        </w:rPr>
        <w:t xml:space="preserve"> 3-10 e 11</w:t>
      </w:r>
      <w:r w:rsidR="00A6221B" w:rsidRPr="009D2BEE">
        <w:rPr>
          <w:sz w:val="20"/>
          <w:szCs w:val="20"/>
        </w:rPr>
        <w:t xml:space="preserve">diz: </w:t>
      </w:r>
      <w:r w:rsidR="00A6221B" w:rsidRPr="009D2BEE">
        <w:rPr>
          <w:b/>
          <w:sz w:val="20"/>
          <w:szCs w:val="20"/>
        </w:rPr>
        <w:t>segundo a graça de Deus que nos foi dada, lancei o fundamento como prudente construtor; e outro edifica sobre ele. Porém cada um veja como edifica. Porque ninguém pode</w:t>
      </w:r>
      <w:r w:rsidR="003F20A9" w:rsidRPr="009D2BEE">
        <w:rPr>
          <w:b/>
          <w:sz w:val="20"/>
          <w:szCs w:val="20"/>
        </w:rPr>
        <w:t xml:space="preserve"> lançar outro fundamento, além do que foi posto, o qual é Cristo Jesus.</w:t>
      </w:r>
      <w:r w:rsidR="003F20A9" w:rsidRPr="009D2BEE">
        <w:rPr>
          <w:sz w:val="20"/>
          <w:szCs w:val="20"/>
        </w:rPr>
        <w:t xml:space="preserve"> Deus nos tem dado algumas missões difíceis, e que aos olhos naturais, são praticamente impossíveis,</w:t>
      </w:r>
      <w:r w:rsidR="009C0580" w:rsidRPr="009D2BEE">
        <w:rPr>
          <w:sz w:val="20"/>
          <w:szCs w:val="20"/>
        </w:rPr>
        <w:t xml:space="preserve"> porém com tudo ao contrário desafiando a lógica humana sendo muitas vezes chamados de loucos, temos tido êxito em todas elas. </w:t>
      </w:r>
      <w:r w:rsidR="003B340B" w:rsidRPr="009D2BEE">
        <w:rPr>
          <w:b/>
          <w:sz w:val="20"/>
          <w:szCs w:val="20"/>
        </w:rPr>
        <w:t>1</w:t>
      </w:r>
      <w:r w:rsidR="00673A30" w:rsidRPr="009D2BEE">
        <w:rPr>
          <w:b/>
          <w:sz w:val="20"/>
          <w:szCs w:val="20"/>
        </w:rPr>
        <w:t>°</w:t>
      </w:r>
      <w:r w:rsidR="003B340B" w:rsidRPr="009D2BEE">
        <w:rPr>
          <w:b/>
          <w:sz w:val="20"/>
          <w:szCs w:val="20"/>
        </w:rPr>
        <w:t xml:space="preserve"> corí</w:t>
      </w:r>
      <w:r w:rsidR="009C0580" w:rsidRPr="009D2BEE">
        <w:rPr>
          <w:b/>
          <w:sz w:val="20"/>
          <w:szCs w:val="20"/>
        </w:rPr>
        <w:t>ntios</w:t>
      </w:r>
      <w:r w:rsidR="003B340B" w:rsidRPr="009D2BEE">
        <w:rPr>
          <w:b/>
          <w:sz w:val="20"/>
          <w:szCs w:val="20"/>
        </w:rPr>
        <w:t xml:space="preserve"> 1-18 </w:t>
      </w:r>
      <w:r w:rsidR="003B340B" w:rsidRPr="009D2BEE">
        <w:rPr>
          <w:sz w:val="20"/>
          <w:szCs w:val="20"/>
        </w:rPr>
        <w:t xml:space="preserve">diz: </w:t>
      </w:r>
      <w:r w:rsidR="003B340B" w:rsidRPr="009D2BEE">
        <w:rPr>
          <w:b/>
          <w:sz w:val="20"/>
          <w:szCs w:val="20"/>
        </w:rPr>
        <w:t>Certamente, a palavra da cruz é loucura para os que se perde, mas para nós, que somos salvos, poder de Deus.</w:t>
      </w:r>
      <w:r w:rsidR="003B340B" w:rsidRPr="009D2BEE">
        <w:rPr>
          <w:sz w:val="20"/>
          <w:szCs w:val="20"/>
        </w:rPr>
        <w:t xml:space="preserve"> Nossa fé pela sua misericórdia tem sido aprovada nestas missões</w:t>
      </w:r>
      <w:r w:rsidR="00172D88" w:rsidRPr="009D2BEE">
        <w:rPr>
          <w:sz w:val="20"/>
          <w:szCs w:val="20"/>
        </w:rPr>
        <w:t>.</w:t>
      </w:r>
    </w:p>
    <w:p w:rsidR="00121711" w:rsidRPr="006D5131" w:rsidRDefault="00121711" w:rsidP="006D5131">
      <w:pPr>
        <w:rPr>
          <w:rFonts w:cstheme="minorHAnsi"/>
          <w:b/>
          <w:sz w:val="20"/>
          <w:szCs w:val="20"/>
        </w:rPr>
      </w:pPr>
    </w:p>
    <w:p w:rsidR="00673A30" w:rsidRDefault="004E4142" w:rsidP="00673A30">
      <w:pPr>
        <w:ind w:right="-1561" w:hanging="1701"/>
        <w:rPr>
          <w:sz w:val="24"/>
          <w:szCs w:val="24"/>
        </w:rPr>
      </w:pPr>
      <w:r w:rsidRPr="00D42D45">
        <w:rPr>
          <w:noProof/>
          <w:lang w:eastAsia="pt-BR"/>
        </w:rPr>
        <w:lastRenderedPageBreak/>
        <w:pict>
          <v:shape id="Caixa de texto 2" o:spid="_x0000_s1034" type="#_x0000_t202" style="position:absolute;margin-left:5.2pt;margin-top:19.55pt;width:436.8pt;height:91.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" filled="f" stroked="f">
            <v:textbox>
              <w:txbxContent>
                <w:p w:rsidR="00673A30" w:rsidRDefault="00673A30" w:rsidP="00673A30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673A30" w:rsidRDefault="00673A30" w:rsidP="00673A30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673A30" w:rsidRPr="00715F37" w:rsidRDefault="00673A30" w:rsidP="00673A30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 w:rsidR="00CC1D63">
        <w:rPr>
          <w:noProof/>
          <w:lang w:eastAsia="pt-B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161290</wp:posOffset>
            </wp:positionV>
            <wp:extent cx="949325" cy="929640"/>
            <wp:effectExtent l="19050" t="19050" r="0" b="289560"/>
            <wp:wrapNone/>
            <wp:docPr id="16" name="Imagem 16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D42D45" w:rsidRPr="00D42D45">
        <w:rPr>
          <w:noProof/>
          <w:lang w:eastAsia="pt-BR"/>
        </w:rPr>
        <w:pict>
          <v:shape id="Caixa de texto 3" o:spid="_x0000_s1035" type="#_x0000_t202" style="position:absolute;margin-left:-.15pt;margin-top:0;width:253.0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" filled="f" stroked="f">
            <v:textbox>
              <w:txbxContent>
                <w:p w:rsidR="00673A30" w:rsidRPr="00E229D9" w:rsidRDefault="00673A30" w:rsidP="00673A30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673A30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15" name="Imagem 15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89" cy="901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3A30">
        <w:rPr>
          <w:sz w:val="24"/>
          <w:szCs w:val="24"/>
        </w:rPr>
        <w:tab/>
      </w:r>
    </w:p>
    <w:p w:rsidR="00121711" w:rsidRPr="00DA4578" w:rsidRDefault="00372E1E" w:rsidP="00DA4578">
      <w:pPr>
        <w:tabs>
          <w:tab w:val="left" w:pos="1161"/>
          <w:tab w:val="left" w:pos="2540"/>
          <w:tab w:val="left" w:pos="5677"/>
        </w:tabs>
        <w:ind w:left="-851" w:right="-994"/>
        <w:jc w:val="both"/>
        <w:rPr>
          <w:b/>
          <w:sz w:val="40"/>
          <w:szCs w:val="40"/>
        </w:rPr>
      </w:pPr>
      <w:r>
        <w:rPr>
          <w:b/>
        </w:rPr>
        <w:tab/>
      </w:r>
      <w:r w:rsidR="00DA4578">
        <w:rPr>
          <w:b/>
        </w:rPr>
        <w:tab/>
      </w:r>
      <w:r w:rsidR="00DA4578" w:rsidRPr="00DA4578">
        <w:rPr>
          <w:b/>
          <w:sz w:val="40"/>
          <w:szCs w:val="40"/>
        </w:rPr>
        <w:t>REFLEXÂO</w:t>
      </w:r>
      <w:r w:rsidR="00DA4578" w:rsidRPr="00DA4578">
        <w:rPr>
          <w:b/>
          <w:sz w:val="40"/>
          <w:szCs w:val="40"/>
        </w:rPr>
        <w:tab/>
      </w:r>
    </w:p>
    <w:p w:rsidR="00D63B70" w:rsidRDefault="00DA4578" w:rsidP="00D63B70">
      <w:pPr>
        <w:ind w:right="-994"/>
        <w:jc w:val="both"/>
        <w:rPr>
          <w:b/>
        </w:rPr>
      </w:pPr>
      <w:r>
        <w:rPr>
          <w:rFonts w:ascii="Arial" w:hAnsi="Arial" w:cs="Arial"/>
          <w:sz w:val="26"/>
          <w:szCs w:val="26"/>
        </w:rPr>
        <w:t>O fruto do justo é árvore de vida; e o que ganha almas sábio é.</w:t>
      </w:r>
      <w:r w:rsidRPr="00DA4578">
        <w:rPr>
          <w:rFonts w:ascii="Arial" w:hAnsi="Arial" w:cs="Arial"/>
          <w:b/>
          <w:sz w:val="26"/>
          <w:szCs w:val="26"/>
        </w:rPr>
        <w:t xml:space="preserve">                                    Provérbios 11-30</w:t>
      </w:r>
    </w:p>
    <w:p w:rsidR="00DA4578" w:rsidRPr="00C36549" w:rsidRDefault="00DA4578" w:rsidP="00C36549">
      <w:pPr>
        <w:ind w:right="-994"/>
        <w:jc w:val="both"/>
        <w:rPr>
          <w:b/>
        </w:rPr>
      </w:pPr>
      <w:r>
        <w:rPr>
          <w:rFonts w:ascii="Arial" w:hAnsi="Arial" w:cs="Arial"/>
          <w:sz w:val="26"/>
          <w:szCs w:val="26"/>
        </w:rPr>
        <w:t>Levanta-te, resplandece, porque é chegada a tua luz, e é nascida sobre ti a glória do Senhor.</w:t>
      </w:r>
      <w:r w:rsidRPr="00DA4578">
        <w:rPr>
          <w:rFonts w:cstheme="minorHAnsi"/>
          <w:b/>
          <w:bCs/>
          <w:sz w:val="26"/>
          <w:szCs w:val="26"/>
        </w:rPr>
        <w:t>ISAÍAS 60</w:t>
      </w:r>
    </w:p>
    <w:p w:rsidR="00456CE2" w:rsidRPr="00C36549" w:rsidRDefault="00456CE2" w:rsidP="00C36549">
      <w:pPr>
        <w:autoSpaceDE w:val="0"/>
        <w:autoSpaceDN w:val="0"/>
        <w:adjustRightInd w:val="0"/>
        <w:spacing w:after="0" w:line="240" w:lineRule="auto"/>
        <w:ind w:left="195" w:right="16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Antes </w:t>
      </w:r>
      <w:r w:rsidR="00005409">
        <w:rPr>
          <w:rFonts w:ascii="Arial" w:hAnsi="Arial" w:cs="Arial"/>
          <w:sz w:val="26"/>
          <w:szCs w:val="26"/>
        </w:rPr>
        <w:t>vos exortai</w:t>
      </w:r>
      <w:r>
        <w:rPr>
          <w:rFonts w:ascii="Arial" w:hAnsi="Arial" w:cs="Arial"/>
          <w:sz w:val="26"/>
          <w:szCs w:val="26"/>
        </w:rPr>
        <w:t xml:space="preserve"> uns aos outros todos os dias, durante o tempo que se chama Hoje, para que nenhum de vós se </w:t>
      </w:r>
      <w:r w:rsidR="002F47CB">
        <w:rPr>
          <w:rFonts w:ascii="Arial" w:hAnsi="Arial" w:cs="Arial"/>
          <w:sz w:val="26"/>
          <w:szCs w:val="26"/>
        </w:rPr>
        <w:t>endureça pelo engano do pecado.</w:t>
      </w:r>
      <w:r w:rsidR="00DA4578">
        <w:rPr>
          <w:rFonts w:cstheme="minorHAnsi"/>
          <w:b/>
          <w:bCs/>
          <w:sz w:val="26"/>
          <w:szCs w:val="26"/>
        </w:rPr>
        <w:t xml:space="preserve">HEBREUS </w:t>
      </w:r>
      <w:r>
        <w:rPr>
          <w:rFonts w:cstheme="minorHAnsi"/>
          <w:b/>
          <w:bCs/>
          <w:sz w:val="26"/>
          <w:szCs w:val="26"/>
        </w:rPr>
        <w:t>3-</w:t>
      </w:r>
      <w:r w:rsidR="002F47CB">
        <w:rPr>
          <w:rFonts w:cstheme="minorHAnsi"/>
          <w:b/>
          <w:bCs/>
          <w:sz w:val="26"/>
          <w:szCs w:val="26"/>
        </w:rPr>
        <w:t>13</w:t>
      </w:r>
    </w:p>
    <w:p w:rsidR="00121711" w:rsidRPr="00456CE2" w:rsidRDefault="00456CE2" w:rsidP="00456CE2">
      <w:pPr>
        <w:ind w:left="-851" w:right="-99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MISSÃO</w:t>
      </w:r>
    </w:p>
    <w:p w:rsidR="00456CE2" w:rsidRPr="00456CE2" w:rsidRDefault="00456CE2" w:rsidP="00456CE2">
      <w:pPr>
        <w:autoSpaceDE w:val="0"/>
        <w:autoSpaceDN w:val="0"/>
        <w:adjustRightInd w:val="0"/>
        <w:spacing w:after="0" w:line="240" w:lineRule="auto"/>
        <w:ind w:left="195" w:right="16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Segundo a minha ardente expectativa e esperança, de que em nada serei confundido; antes, com toda a ousadia, Cristo será, tanto agora como sempre, engrandecido no meu corpo, seja pela vida, seja pela morte. Porque para mim o viver é Cristo, e o morrer é lucro.</w:t>
      </w:r>
    </w:p>
    <w:p w:rsidR="00456CE2" w:rsidRPr="00456CE2" w:rsidRDefault="00456CE2" w:rsidP="00C36549">
      <w:pPr>
        <w:autoSpaceDE w:val="0"/>
        <w:autoSpaceDN w:val="0"/>
        <w:adjustRightInd w:val="0"/>
        <w:spacing w:after="0" w:line="240" w:lineRule="auto"/>
        <w:ind w:right="165"/>
        <w:rPr>
          <w:rFonts w:cstheme="minorHAnsi"/>
          <w:sz w:val="26"/>
          <w:szCs w:val="26"/>
        </w:rPr>
      </w:pPr>
      <w:r w:rsidRPr="00456CE2">
        <w:rPr>
          <w:rFonts w:cstheme="minorHAnsi"/>
          <w:b/>
          <w:bCs/>
          <w:sz w:val="26"/>
          <w:szCs w:val="26"/>
        </w:rPr>
        <w:t>FILIPENSES 1</w:t>
      </w:r>
      <w:r>
        <w:rPr>
          <w:rFonts w:cstheme="minorHAnsi"/>
          <w:b/>
          <w:bCs/>
          <w:sz w:val="26"/>
          <w:szCs w:val="26"/>
        </w:rPr>
        <w:t>-20 aos 21</w:t>
      </w:r>
    </w:p>
    <w:p w:rsidR="00C36549" w:rsidRDefault="00C36549" w:rsidP="00C36549">
      <w:pPr>
        <w:autoSpaceDE w:val="0"/>
        <w:autoSpaceDN w:val="0"/>
        <w:adjustRightInd w:val="0"/>
        <w:spacing w:after="0" w:line="240" w:lineRule="auto"/>
        <w:ind w:left="195" w:right="165"/>
        <w:rPr>
          <w:b/>
        </w:rPr>
      </w:pPr>
    </w:p>
    <w:p w:rsidR="00121711" w:rsidRPr="00C36549" w:rsidRDefault="00456CE2" w:rsidP="00C36549">
      <w:pPr>
        <w:autoSpaceDE w:val="0"/>
        <w:autoSpaceDN w:val="0"/>
        <w:adjustRightInd w:val="0"/>
        <w:spacing w:after="0" w:line="240" w:lineRule="auto"/>
        <w:ind w:left="195" w:right="16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Porque virá tempo em que não suportarão a sã doutrina; mas, tendo grande desejo de ouvir coisas agradáveis, ajuntarão para si mestres segundo os seus próprios </w:t>
      </w:r>
      <w:r w:rsidR="00D63B70">
        <w:rPr>
          <w:rFonts w:ascii="Arial" w:hAnsi="Arial" w:cs="Arial"/>
          <w:sz w:val="26"/>
          <w:szCs w:val="26"/>
        </w:rPr>
        <w:t>desejos, e</w:t>
      </w:r>
      <w:r>
        <w:rPr>
          <w:rFonts w:ascii="Arial" w:hAnsi="Arial" w:cs="Arial"/>
          <w:sz w:val="26"/>
          <w:szCs w:val="26"/>
        </w:rPr>
        <w:t xml:space="preserve"> não só desviarão os ouvidos da verdade, mas se voltarão às </w:t>
      </w:r>
      <w:r w:rsidR="00D63B70">
        <w:rPr>
          <w:rFonts w:ascii="Arial" w:hAnsi="Arial" w:cs="Arial"/>
          <w:sz w:val="26"/>
          <w:szCs w:val="26"/>
        </w:rPr>
        <w:t xml:space="preserve">fábulas. </w:t>
      </w:r>
      <w:r>
        <w:rPr>
          <w:rFonts w:ascii="Arial" w:hAnsi="Arial" w:cs="Arial"/>
          <w:sz w:val="26"/>
          <w:szCs w:val="26"/>
        </w:rPr>
        <w:t>Tu, porém, sê sóbrio em tudo, sofre as aflições, faze a obra de um evangelista, cumpre o teu ministério.</w:t>
      </w:r>
      <w:r w:rsidRPr="00456CE2">
        <w:rPr>
          <w:rFonts w:cstheme="minorHAnsi"/>
          <w:b/>
          <w:bCs/>
          <w:sz w:val="26"/>
          <w:szCs w:val="26"/>
        </w:rPr>
        <w:t>II TIMÓTEO 4</w:t>
      </w:r>
      <w:r w:rsidR="00D63B70">
        <w:rPr>
          <w:rFonts w:cstheme="minorHAnsi"/>
          <w:b/>
          <w:bCs/>
          <w:sz w:val="26"/>
          <w:szCs w:val="26"/>
        </w:rPr>
        <w:t>-3 aos 5</w:t>
      </w:r>
    </w:p>
    <w:p w:rsidR="00B14C36" w:rsidRDefault="00D63B70" w:rsidP="005870B3">
      <w:pPr>
        <w:ind w:left="-851" w:right="-994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RESGATE</w:t>
      </w:r>
    </w:p>
    <w:p w:rsidR="00D63B70" w:rsidRPr="00C36549" w:rsidRDefault="00D63B70" w:rsidP="004E4142">
      <w:pPr>
        <w:ind w:right="-994"/>
        <w:rPr>
          <w:b/>
          <w:sz w:val="40"/>
          <w:szCs w:val="40"/>
        </w:rPr>
      </w:pPr>
      <w:r>
        <w:rPr>
          <w:rFonts w:ascii="Arial" w:hAnsi="Arial" w:cs="Arial"/>
          <w:sz w:val="26"/>
          <w:szCs w:val="26"/>
        </w:rPr>
        <w:t>Assim como o Filho do homem não veio para ser servido, mas para servir, e para dar a sua vida em resgate de muitos.</w:t>
      </w:r>
      <w:r w:rsidRPr="00D63B70">
        <w:rPr>
          <w:rFonts w:cstheme="minorHAnsi"/>
          <w:b/>
          <w:bCs/>
          <w:sz w:val="26"/>
          <w:szCs w:val="26"/>
        </w:rPr>
        <w:t>MATEUS 20</w:t>
      </w:r>
      <w:r>
        <w:rPr>
          <w:rFonts w:cstheme="minorHAnsi"/>
          <w:b/>
          <w:bCs/>
          <w:sz w:val="26"/>
          <w:szCs w:val="26"/>
        </w:rPr>
        <w:t>-28</w:t>
      </w:r>
    </w:p>
    <w:p w:rsidR="00D63B70" w:rsidRDefault="00C36549" w:rsidP="004E4142">
      <w:pPr>
        <w:autoSpaceDE w:val="0"/>
        <w:autoSpaceDN w:val="0"/>
        <w:adjustRightInd w:val="0"/>
        <w:spacing w:after="0" w:line="240" w:lineRule="auto"/>
        <w:ind w:right="16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Porque</w:t>
      </w:r>
      <w:r w:rsidR="00D63B70">
        <w:rPr>
          <w:rFonts w:ascii="Arial" w:hAnsi="Arial" w:cs="Arial"/>
          <w:sz w:val="26"/>
          <w:szCs w:val="26"/>
        </w:rPr>
        <w:t xml:space="preserve"> tive fome, e me destes de comer; tive sede, e me destes de beber; era forasteiro, e me </w:t>
      </w:r>
      <w:r>
        <w:rPr>
          <w:rFonts w:ascii="Arial" w:hAnsi="Arial" w:cs="Arial"/>
          <w:sz w:val="26"/>
          <w:szCs w:val="26"/>
        </w:rPr>
        <w:t>acolhestes; estava</w:t>
      </w:r>
      <w:r w:rsidR="00D63B70">
        <w:rPr>
          <w:rFonts w:ascii="Arial" w:hAnsi="Arial" w:cs="Arial"/>
          <w:sz w:val="26"/>
          <w:szCs w:val="26"/>
        </w:rPr>
        <w:t xml:space="preserve"> nu, e me vestistes; adoeci, e me visitastes; estava na prisão e fostes ver-me. Então os justos lhe perguntarão: Senhor, quando te vimos com fome, e te demos de comer? </w:t>
      </w:r>
      <w:r>
        <w:rPr>
          <w:rFonts w:ascii="Arial" w:hAnsi="Arial" w:cs="Arial"/>
          <w:sz w:val="26"/>
          <w:szCs w:val="26"/>
        </w:rPr>
        <w:t>Ou</w:t>
      </w:r>
      <w:r w:rsidR="00D63B70">
        <w:rPr>
          <w:rFonts w:ascii="Arial" w:hAnsi="Arial" w:cs="Arial"/>
          <w:sz w:val="26"/>
          <w:szCs w:val="26"/>
        </w:rPr>
        <w:t xml:space="preserve"> com sede, e te demos de beber? Quando te vimos forasteiro, e te acolhemos? </w:t>
      </w:r>
      <w:r>
        <w:rPr>
          <w:rFonts w:ascii="Arial" w:hAnsi="Arial" w:cs="Arial"/>
          <w:sz w:val="26"/>
          <w:szCs w:val="26"/>
        </w:rPr>
        <w:t>Ou</w:t>
      </w:r>
      <w:r w:rsidR="00D63B70">
        <w:rPr>
          <w:rFonts w:ascii="Arial" w:hAnsi="Arial" w:cs="Arial"/>
          <w:sz w:val="26"/>
          <w:szCs w:val="26"/>
        </w:rPr>
        <w:t xml:space="preserve"> nu, e te vestimos? Quando te vimos enfermo, ou na prisão, e fomos </w:t>
      </w:r>
      <w:r>
        <w:rPr>
          <w:rFonts w:ascii="Arial" w:hAnsi="Arial" w:cs="Arial"/>
          <w:sz w:val="26"/>
          <w:szCs w:val="26"/>
        </w:rPr>
        <w:t>visitar-te? E</w:t>
      </w:r>
      <w:r w:rsidR="00D63B70">
        <w:rPr>
          <w:rFonts w:ascii="Arial" w:hAnsi="Arial" w:cs="Arial"/>
          <w:sz w:val="26"/>
          <w:szCs w:val="26"/>
        </w:rPr>
        <w:t xml:space="preserve"> responder-lhes-á o Rei: Em verdade vos digo que, sempre que o fizestes a um destes meus irmãos, mesmo dos mais pequeninos, a mim o fizestes.</w:t>
      </w:r>
      <w:r w:rsidRPr="00D63B70">
        <w:rPr>
          <w:rFonts w:cstheme="minorHAnsi"/>
          <w:b/>
          <w:bCs/>
          <w:sz w:val="26"/>
          <w:szCs w:val="26"/>
        </w:rPr>
        <w:t>MATEUS 2</w:t>
      </w:r>
      <w:r>
        <w:rPr>
          <w:rFonts w:cstheme="minorHAnsi"/>
          <w:b/>
          <w:bCs/>
          <w:sz w:val="26"/>
          <w:szCs w:val="26"/>
        </w:rPr>
        <w:t>5-35 aos 40</w:t>
      </w:r>
    </w:p>
    <w:p w:rsidR="00D63B70" w:rsidRDefault="00D63B70" w:rsidP="005870B3">
      <w:pPr>
        <w:ind w:left="-851" w:right="-994"/>
        <w:jc w:val="both"/>
      </w:pPr>
    </w:p>
    <w:p w:rsidR="00C36549" w:rsidRDefault="00C36549" w:rsidP="005870B3">
      <w:pPr>
        <w:ind w:left="-851" w:right="-994"/>
        <w:jc w:val="both"/>
      </w:pPr>
    </w:p>
    <w:p w:rsidR="00C36549" w:rsidRDefault="004E4142" w:rsidP="00C36549">
      <w:pPr>
        <w:ind w:left="-567" w:right="-1561" w:hanging="1134"/>
        <w:rPr>
          <w:sz w:val="24"/>
          <w:szCs w:val="24"/>
        </w:rPr>
      </w:pPr>
      <w:r w:rsidRPr="00D42D45">
        <w:rPr>
          <w:noProof/>
          <w:lang w:eastAsia="pt-BR"/>
        </w:rPr>
        <w:lastRenderedPageBreak/>
        <w:pict>
          <v:shape id="Caixa de texto 30" o:spid="_x0000_s1036" type="#_x0000_t202" style="position:absolute;left:0;text-align:left;margin-left:9.5pt;margin-top:25.8pt;width:436.8pt;height:91.9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" filled="f" stroked="f">
            <v:textbox>
              <w:txbxContent>
                <w:p w:rsidR="00C36549" w:rsidRDefault="00C36549" w:rsidP="00C36549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715F37"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Ministério Independente de Evangelismo </w:t>
                  </w:r>
                </w:p>
                <w:p w:rsidR="00C36549" w:rsidRDefault="00C36549" w:rsidP="00C36549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 xml:space="preserve">Missão : O Resgate  </w:t>
                  </w:r>
                </w:p>
                <w:p w:rsidR="00C36549" w:rsidRPr="00715F37" w:rsidRDefault="00C36549" w:rsidP="00C36549">
                  <w:pPr>
                    <w:spacing w:after="0" w:line="240" w:lineRule="auto"/>
                    <w:ind w:right="-1559" w:hanging="1701"/>
                    <w:jc w:val="center"/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/>
                      <w:b/>
                      <w:noProof/>
                      <w:spacing w:val="10"/>
                      <w:sz w:val="40"/>
                      <w:szCs w:val="40"/>
                    </w:rPr>
                    <w:t>Salvando Almas para o Reino de Deus</w:t>
                  </w:r>
                </w:p>
              </w:txbxContent>
            </v:textbox>
          </v:shape>
        </w:pict>
      </w:r>
      <w:r w:rsidR="00CC1D63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247015</wp:posOffset>
            </wp:positionV>
            <wp:extent cx="966470" cy="922655"/>
            <wp:effectExtent l="19050" t="19050" r="0" b="277495"/>
            <wp:wrapNone/>
            <wp:docPr id="33" name="Imagem 33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36549">
        <w:rPr>
          <w:noProof/>
          <w:sz w:val="24"/>
          <w:szCs w:val="24"/>
          <w:lang w:eastAsia="pt-BR"/>
        </w:rPr>
        <w:drawing>
          <wp:inline distT="0" distB="0" distL="0" distR="0">
            <wp:extent cx="939897" cy="900753"/>
            <wp:effectExtent l="323850" t="323850" r="317500" b="318770"/>
            <wp:docPr id="32" name="Imagem 32" descr="C:\Documents and Settings\José Paulo\Desktop\i g logo\Cópia de 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sé Paulo\Desktop\i g logo\Cópia de 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89" cy="901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2D45" w:rsidRPr="00D42D45">
        <w:rPr>
          <w:noProof/>
          <w:lang w:eastAsia="pt-BR"/>
        </w:rPr>
        <w:pict>
          <v:shape id="Caixa de texto 31" o:spid="_x0000_s1037" type="#_x0000_t202" style="position:absolute;left:0;text-align:left;margin-left:-.15pt;margin-top:0;width:253.05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" filled="f" stroked="f">
            <v:textbox>
              <w:txbxContent>
                <w:p w:rsidR="00C36549" w:rsidRPr="00E229D9" w:rsidRDefault="00C36549" w:rsidP="00C36549">
                  <w:pPr>
                    <w:ind w:left="567" w:hanging="2268"/>
                    <w:jc w:val="center"/>
                    <w:rPr>
                      <w:b/>
                      <w:noProof/>
                      <w:spacing w:val="10"/>
                      <w:sz w:val="44"/>
                      <w:szCs w:val="72"/>
                    </w:rPr>
                  </w:pPr>
                </w:p>
              </w:txbxContent>
            </v:textbox>
          </v:shape>
        </w:pict>
      </w:r>
      <w:r w:rsidR="00C36549">
        <w:rPr>
          <w:sz w:val="24"/>
          <w:szCs w:val="24"/>
        </w:rPr>
        <w:tab/>
      </w:r>
    </w:p>
    <w:p w:rsidR="00C36549" w:rsidRPr="00F038FC" w:rsidRDefault="00C36549" w:rsidP="005870B3">
      <w:pPr>
        <w:ind w:left="-851" w:right="-994"/>
        <w:jc w:val="both"/>
        <w:rPr>
          <w:sz w:val="32"/>
          <w:szCs w:val="32"/>
        </w:rPr>
      </w:pPr>
      <w:r w:rsidRPr="00F038FC">
        <w:rPr>
          <w:sz w:val="32"/>
          <w:szCs w:val="32"/>
        </w:rPr>
        <w:t>Testemunhal do Ministério:</w:t>
      </w:r>
    </w:p>
    <w:p w:rsidR="00C36549" w:rsidRDefault="00C36549" w:rsidP="005870B3">
      <w:pPr>
        <w:ind w:left="-851" w:right="-994"/>
        <w:jc w:val="both"/>
      </w:pPr>
    </w:p>
    <w:p w:rsidR="00C36549" w:rsidRDefault="00C36549" w:rsidP="00DF5725">
      <w:pPr>
        <w:ind w:left="-851" w:right="-994"/>
        <w:jc w:val="both"/>
      </w:pPr>
    </w:p>
    <w:p w:rsidR="00DF5725" w:rsidRDefault="00DF5725" w:rsidP="005870B3">
      <w:pPr>
        <w:ind w:left="-851" w:right="-994"/>
        <w:jc w:val="both"/>
      </w:pPr>
    </w:p>
    <w:p w:rsidR="00C36549" w:rsidRDefault="00DF5725" w:rsidP="005870B3">
      <w:pPr>
        <w:ind w:left="-851" w:right="-994"/>
        <w:jc w:val="both"/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C36549" w:rsidRDefault="00DF5725" w:rsidP="005870B3">
      <w:pPr>
        <w:ind w:left="-851" w:right="-994"/>
        <w:jc w:val="both"/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C36549" w:rsidRDefault="00DF5725" w:rsidP="005870B3">
      <w:pPr>
        <w:ind w:left="-851" w:right="-994"/>
        <w:jc w:val="both"/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C36549" w:rsidRDefault="00DF5725" w:rsidP="005870B3">
      <w:pPr>
        <w:ind w:left="-851" w:right="-994"/>
        <w:jc w:val="both"/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C36549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>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 xml:space="preserve"> Igreja:</w:t>
      </w:r>
      <w:r w:rsidR="00F038FC">
        <w:rPr>
          <w:u w:val="single"/>
        </w:rPr>
        <w:t>__________________________________</w:t>
      </w:r>
    </w:p>
    <w:p w:rsidR="00DF5725" w:rsidRDefault="00DF5725" w:rsidP="005870B3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__________________________________</w:t>
      </w:r>
      <w:r w:rsidR="00F038FC">
        <w:t xml:space="preserve"> Igreja:</w:t>
      </w:r>
      <w:r w:rsidR="00F038FC">
        <w:rPr>
          <w:u w:val="single"/>
        </w:rPr>
        <w:t>__________________________________</w:t>
      </w:r>
    </w:p>
    <w:p w:rsidR="00F038FC" w:rsidRPr="00F038FC" w:rsidRDefault="00DF5725" w:rsidP="00F038FC">
      <w:pPr>
        <w:ind w:left="-851" w:right="-994"/>
        <w:jc w:val="both"/>
        <w:rPr>
          <w:u w:val="single"/>
        </w:rPr>
      </w:pPr>
      <w:r>
        <w:t>Pastor(a)</w:t>
      </w:r>
      <w:r w:rsidRPr="00DF5725">
        <w:t>:</w:t>
      </w:r>
      <w:r>
        <w:rPr>
          <w:u w:val="single"/>
        </w:rPr>
        <w:t>_________________________________</w:t>
      </w:r>
      <w:r w:rsidR="00F038FC">
        <w:rPr>
          <w:u w:val="single"/>
        </w:rPr>
        <w:t>_</w:t>
      </w:r>
      <w:r w:rsidR="00F038FC">
        <w:t xml:space="preserve"> Igreja:</w:t>
      </w:r>
      <w:r w:rsidR="00F038FC">
        <w:rPr>
          <w:u w:val="single"/>
        </w:rPr>
        <w:t>__________________________________</w:t>
      </w:r>
    </w:p>
    <w:p w:rsidR="00F038FC" w:rsidRDefault="00F038FC" w:rsidP="00F038FC">
      <w:pPr>
        <w:ind w:left="-851" w:right="-994"/>
        <w:jc w:val="both"/>
      </w:pPr>
    </w:p>
    <w:p w:rsidR="00F038FC" w:rsidRDefault="00F038FC" w:rsidP="00F038FC">
      <w:pPr>
        <w:ind w:left="-851" w:right="-994"/>
        <w:jc w:val="both"/>
      </w:pPr>
    </w:p>
    <w:p w:rsidR="002F47CB" w:rsidRDefault="002F47CB" w:rsidP="00F038FC">
      <w:pPr>
        <w:ind w:left="-851" w:right="-994"/>
        <w:jc w:val="both"/>
      </w:pPr>
    </w:p>
    <w:p w:rsidR="002F47CB" w:rsidRDefault="002F47CB" w:rsidP="00F038FC">
      <w:pPr>
        <w:ind w:left="-851" w:right="-994"/>
        <w:jc w:val="both"/>
      </w:pPr>
    </w:p>
    <w:p w:rsidR="00DF5725" w:rsidRPr="00F038FC" w:rsidRDefault="00DF5725" w:rsidP="00F038FC">
      <w:pPr>
        <w:ind w:left="-851" w:right="-994"/>
        <w:jc w:val="both"/>
      </w:pPr>
      <w:r>
        <w:t>Presidente:</w:t>
      </w:r>
      <w:r>
        <w:rPr>
          <w:u w:val="single"/>
        </w:rPr>
        <w:t>__________________________________</w:t>
      </w:r>
      <w:r>
        <w:t>Vice-Presidente:</w:t>
      </w:r>
      <w:r>
        <w:rPr>
          <w:u w:val="single"/>
        </w:rPr>
        <w:t>__________________________________</w:t>
      </w:r>
    </w:p>
    <w:p w:rsidR="00005409" w:rsidRDefault="00005409" w:rsidP="005870B3">
      <w:pPr>
        <w:ind w:left="-851" w:right="-994"/>
        <w:jc w:val="both"/>
      </w:pPr>
    </w:p>
    <w:p w:rsidR="002F47CB" w:rsidRDefault="002F47CB" w:rsidP="005870B3">
      <w:pPr>
        <w:ind w:left="-851" w:right="-994"/>
        <w:jc w:val="both"/>
      </w:pPr>
    </w:p>
    <w:p w:rsidR="002F47CB" w:rsidRDefault="002F47CB" w:rsidP="005870B3">
      <w:pPr>
        <w:ind w:left="-851" w:right="-994"/>
        <w:jc w:val="both"/>
      </w:pPr>
    </w:p>
    <w:p w:rsidR="002F47CB" w:rsidRDefault="002F47CB" w:rsidP="002F47CB">
      <w:pPr>
        <w:ind w:right="-994"/>
        <w:jc w:val="both"/>
      </w:pPr>
    </w:p>
    <w:p w:rsidR="002F47CB" w:rsidRDefault="002F47CB" w:rsidP="002F47CB">
      <w:pPr>
        <w:ind w:left="-1701" w:right="-994"/>
        <w:jc w:val="bot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133350</wp:posOffset>
            </wp:positionV>
            <wp:extent cx="7180217" cy="10380518"/>
            <wp:effectExtent l="171450" t="133350" r="230233" b="211282"/>
            <wp:wrapNone/>
            <wp:docPr id="17" name="Imagem 17" descr="D:\José Paulo\Meus documentos\Projetos\i g logo\IGREJA CORPO DE CRI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sé Paulo\Meus documentos\Projetos\i g logo\IGREJA CORPO DE CRISTO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217" cy="1038051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47CB" w:rsidRDefault="002F47CB" w:rsidP="005870B3">
      <w:pPr>
        <w:ind w:left="-851" w:right="-994"/>
        <w:jc w:val="both"/>
      </w:pPr>
      <w:bookmarkStart w:id="0" w:name="_GoBack"/>
      <w:bookmarkEnd w:id="0"/>
    </w:p>
    <w:sectPr w:rsidR="002F47CB" w:rsidSect="002F47CB">
      <w:footerReference w:type="default" r:id="rId11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AB" w:rsidRDefault="000939AB" w:rsidP="009C0580">
      <w:pPr>
        <w:spacing w:after="0" w:line="240" w:lineRule="auto"/>
      </w:pPr>
      <w:r>
        <w:separator/>
      </w:r>
    </w:p>
  </w:endnote>
  <w:endnote w:type="continuationSeparator" w:id="1">
    <w:p w:rsidR="000939AB" w:rsidRDefault="000939AB" w:rsidP="009C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80" w:rsidRDefault="009C0580" w:rsidP="009C0580">
    <w:pPr>
      <w:pStyle w:val="Rodap"/>
      <w:tabs>
        <w:tab w:val="clear" w:pos="4252"/>
        <w:tab w:val="clear" w:pos="8504"/>
        <w:tab w:val="left" w:pos="714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AB" w:rsidRDefault="000939AB" w:rsidP="009C0580">
      <w:pPr>
        <w:spacing w:after="0" w:line="240" w:lineRule="auto"/>
      </w:pPr>
      <w:r>
        <w:separator/>
      </w:r>
    </w:p>
  </w:footnote>
  <w:footnote w:type="continuationSeparator" w:id="1">
    <w:p w:rsidR="000939AB" w:rsidRDefault="000939AB" w:rsidP="009C0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C36"/>
    <w:rsid w:val="00005409"/>
    <w:rsid w:val="0001490E"/>
    <w:rsid w:val="00043EFC"/>
    <w:rsid w:val="00072373"/>
    <w:rsid w:val="0008134B"/>
    <w:rsid w:val="000835C3"/>
    <w:rsid w:val="000939AB"/>
    <w:rsid w:val="000B7DB4"/>
    <w:rsid w:val="00101BD9"/>
    <w:rsid w:val="00121711"/>
    <w:rsid w:val="00134270"/>
    <w:rsid w:val="00172D88"/>
    <w:rsid w:val="001F4276"/>
    <w:rsid w:val="002F0F30"/>
    <w:rsid w:val="002F47CB"/>
    <w:rsid w:val="002F5317"/>
    <w:rsid w:val="00307178"/>
    <w:rsid w:val="00331D8A"/>
    <w:rsid w:val="0037163A"/>
    <w:rsid w:val="00372E1E"/>
    <w:rsid w:val="003B340B"/>
    <w:rsid w:val="003B7BA9"/>
    <w:rsid w:val="003E4007"/>
    <w:rsid w:val="003F20A9"/>
    <w:rsid w:val="004058B9"/>
    <w:rsid w:val="00411676"/>
    <w:rsid w:val="004158B1"/>
    <w:rsid w:val="00416C0B"/>
    <w:rsid w:val="0041722D"/>
    <w:rsid w:val="00423E23"/>
    <w:rsid w:val="00436FC7"/>
    <w:rsid w:val="00454FBB"/>
    <w:rsid w:val="00455BC5"/>
    <w:rsid w:val="00456CE2"/>
    <w:rsid w:val="00457F6D"/>
    <w:rsid w:val="00460A98"/>
    <w:rsid w:val="00465453"/>
    <w:rsid w:val="00472F9D"/>
    <w:rsid w:val="004C2AB0"/>
    <w:rsid w:val="004E4142"/>
    <w:rsid w:val="00500F51"/>
    <w:rsid w:val="00555A20"/>
    <w:rsid w:val="00560A3D"/>
    <w:rsid w:val="00581937"/>
    <w:rsid w:val="005870B3"/>
    <w:rsid w:val="005B0C24"/>
    <w:rsid w:val="006458F4"/>
    <w:rsid w:val="006542B7"/>
    <w:rsid w:val="00663750"/>
    <w:rsid w:val="00665DC4"/>
    <w:rsid w:val="00667B5D"/>
    <w:rsid w:val="00670FEE"/>
    <w:rsid w:val="00672075"/>
    <w:rsid w:val="00673A30"/>
    <w:rsid w:val="00676C66"/>
    <w:rsid w:val="006A238F"/>
    <w:rsid w:val="006B1821"/>
    <w:rsid w:val="006C7919"/>
    <w:rsid w:val="006D5131"/>
    <w:rsid w:val="006E2355"/>
    <w:rsid w:val="00715F37"/>
    <w:rsid w:val="00737F7B"/>
    <w:rsid w:val="007943D5"/>
    <w:rsid w:val="007C0553"/>
    <w:rsid w:val="007D4625"/>
    <w:rsid w:val="00845ACB"/>
    <w:rsid w:val="00885997"/>
    <w:rsid w:val="008926E8"/>
    <w:rsid w:val="00933D48"/>
    <w:rsid w:val="00934510"/>
    <w:rsid w:val="00972AD4"/>
    <w:rsid w:val="0098165A"/>
    <w:rsid w:val="009A181D"/>
    <w:rsid w:val="009A5491"/>
    <w:rsid w:val="009B6196"/>
    <w:rsid w:val="009C0580"/>
    <w:rsid w:val="009C5E21"/>
    <w:rsid w:val="009D111F"/>
    <w:rsid w:val="009D2BEE"/>
    <w:rsid w:val="009D453A"/>
    <w:rsid w:val="009D54E9"/>
    <w:rsid w:val="00A15645"/>
    <w:rsid w:val="00A160DB"/>
    <w:rsid w:val="00A25E6F"/>
    <w:rsid w:val="00A30B7C"/>
    <w:rsid w:val="00A4095C"/>
    <w:rsid w:val="00A52752"/>
    <w:rsid w:val="00A6221B"/>
    <w:rsid w:val="00A63841"/>
    <w:rsid w:val="00A63D68"/>
    <w:rsid w:val="00A93DD7"/>
    <w:rsid w:val="00A974F4"/>
    <w:rsid w:val="00AB4D3D"/>
    <w:rsid w:val="00AF56E8"/>
    <w:rsid w:val="00B14C36"/>
    <w:rsid w:val="00B25966"/>
    <w:rsid w:val="00B363C9"/>
    <w:rsid w:val="00B43832"/>
    <w:rsid w:val="00BD04EB"/>
    <w:rsid w:val="00BE55C7"/>
    <w:rsid w:val="00BF1AEF"/>
    <w:rsid w:val="00C1444B"/>
    <w:rsid w:val="00C17539"/>
    <w:rsid w:val="00C27A18"/>
    <w:rsid w:val="00C36549"/>
    <w:rsid w:val="00C36947"/>
    <w:rsid w:val="00C433CD"/>
    <w:rsid w:val="00C61A4A"/>
    <w:rsid w:val="00CB34DC"/>
    <w:rsid w:val="00CB5778"/>
    <w:rsid w:val="00CB5D21"/>
    <w:rsid w:val="00CC15E5"/>
    <w:rsid w:val="00CC1D63"/>
    <w:rsid w:val="00CC5E61"/>
    <w:rsid w:val="00CE1D17"/>
    <w:rsid w:val="00CF7FC4"/>
    <w:rsid w:val="00D07D2C"/>
    <w:rsid w:val="00D25734"/>
    <w:rsid w:val="00D42D45"/>
    <w:rsid w:val="00D63B70"/>
    <w:rsid w:val="00D804B7"/>
    <w:rsid w:val="00DA4578"/>
    <w:rsid w:val="00DA47F3"/>
    <w:rsid w:val="00DE64BB"/>
    <w:rsid w:val="00DF06C2"/>
    <w:rsid w:val="00DF5725"/>
    <w:rsid w:val="00DF7D6A"/>
    <w:rsid w:val="00E229D9"/>
    <w:rsid w:val="00E2602B"/>
    <w:rsid w:val="00E50E5D"/>
    <w:rsid w:val="00E574A5"/>
    <w:rsid w:val="00E9550A"/>
    <w:rsid w:val="00EB4087"/>
    <w:rsid w:val="00EE0D40"/>
    <w:rsid w:val="00F038FC"/>
    <w:rsid w:val="00F04B30"/>
    <w:rsid w:val="00F66D75"/>
    <w:rsid w:val="00F95AC2"/>
    <w:rsid w:val="00FA1608"/>
    <w:rsid w:val="00FE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45"/>
  </w:style>
  <w:style w:type="paragraph" w:styleId="Ttulo1">
    <w:name w:val="heading 1"/>
    <w:basedOn w:val="Normal"/>
    <w:next w:val="Normal"/>
    <w:link w:val="Ttulo1Char"/>
    <w:uiPriority w:val="9"/>
    <w:qFormat/>
    <w:rsid w:val="009A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E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A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C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580"/>
  </w:style>
  <w:style w:type="paragraph" w:styleId="Rodap">
    <w:name w:val="footer"/>
    <w:basedOn w:val="Normal"/>
    <w:link w:val="RodapChar"/>
    <w:uiPriority w:val="99"/>
    <w:unhideWhenUsed/>
    <w:rsid w:val="009C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E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A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C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580"/>
  </w:style>
  <w:style w:type="paragraph" w:styleId="Rodap">
    <w:name w:val="footer"/>
    <w:basedOn w:val="Normal"/>
    <w:link w:val="RodapChar"/>
    <w:uiPriority w:val="99"/>
    <w:unhideWhenUsed/>
    <w:rsid w:val="009C0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0F14-8CB9-4508-B90C-FD88D7DE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2770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Deus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 </dc:creator>
  <cp:keywords/>
  <dc:description/>
  <cp:lastModifiedBy>terminial2</cp:lastModifiedBy>
  <cp:revision>90</cp:revision>
  <cp:lastPrinted>2010-10-28T17:02:00Z</cp:lastPrinted>
  <dcterms:created xsi:type="dcterms:W3CDTF">2010-07-28T22:24:00Z</dcterms:created>
  <dcterms:modified xsi:type="dcterms:W3CDTF">2010-10-28T17:02:00Z</dcterms:modified>
</cp:coreProperties>
</file>